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66" w:rsidRDefault="005B2866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РЕЕСТР </w:t>
      </w:r>
      <w:r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2866" w:rsidRDefault="005B2866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01.01. 2025  года по администрации муниципального образования – Пановского сельское поселение Усть-Ишимского муниципального района Омской области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392"/>
        <w:gridCol w:w="144"/>
        <w:gridCol w:w="985"/>
        <w:gridCol w:w="1870"/>
        <w:gridCol w:w="1113"/>
        <w:gridCol w:w="1417"/>
        <w:gridCol w:w="1277"/>
        <w:gridCol w:w="1276"/>
        <w:gridCol w:w="1417"/>
        <w:gridCol w:w="1560"/>
        <w:gridCol w:w="1417"/>
        <w:gridCol w:w="1133"/>
      </w:tblGrid>
      <w:tr w:rsidR="005B2866" w:rsidRPr="008D72A9" w:rsidTr="00D32ECB">
        <w:trPr>
          <w:trHeight w:val="912"/>
        </w:trPr>
        <w:tc>
          <w:tcPr>
            <w:tcW w:w="591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392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129" w:type="dxa"/>
            <w:gridSpan w:val="2"/>
            <w:vMerge w:val="restart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70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13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Реквизиты документов </w:t>
            </w:r>
            <w:proofErr w:type="gram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–о</w:t>
            </w:r>
            <w:proofErr w:type="gramEnd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5B2866" w:rsidRPr="008D72A9" w:rsidTr="00D32ECB">
        <w:trPr>
          <w:trHeight w:val="2028"/>
        </w:trPr>
        <w:tc>
          <w:tcPr>
            <w:tcW w:w="591" w:type="dxa"/>
            <w:vMerge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vMerge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B2866" w:rsidRPr="008D72A9" w:rsidTr="00D32ECB">
        <w:tc>
          <w:tcPr>
            <w:tcW w:w="591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29" w:type="dxa"/>
            <w:gridSpan w:val="2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1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5B2866" w:rsidRPr="008D72A9" w:rsidTr="00DD37B2">
        <w:trPr>
          <w:trHeight w:val="774"/>
        </w:trPr>
        <w:tc>
          <w:tcPr>
            <w:tcW w:w="15592" w:type="dxa"/>
            <w:gridSpan w:val="13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363"/>
        </w:trPr>
        <w:tc>
          <w:tcPr>
            <w:tcW w:w="591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сельского совета</w:t>
            </w:r>
          </w:p>
        </w:tc>
        <w:tc>
          <w:tcPr>
            <w:tcW w:w="985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 Паново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55:30:120100:148</w:t>
            </w:r>
          </w:p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119,6кв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12815,40</w:t>
            </w:r>
          </w:p>
        </w:tc>
        <w:tc>
          <w:tcPr>
            <w:tcW w:w="127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12815,40</w:t>
            </w: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16.09.2009г</w:t>
            </w:r>
          </w:p>
        </w:tc>
        <w:tc>
          <w:tcPr>
            <w:tcW w:w="1560" w:type="dxa"/>
          </w:tcPr>
          <w:p w:rsidR="005B2866" w:rsidRPr="008D72A9" w:rsidRDefault="005B2866" w:rsidP="0066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№55АВ 975612 от 16.09.2009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 сельского совета</w:t>
            </w:r>
          </w:p>
        </w:tc>
        <w:tc>
          <w:tcPr>
            <w:tcW w:w="985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</w:tc>
        <w:tc>
          <w:tcPr>
            <w:tcW w:w="1870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55:30:120100:143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3,5кв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2691,60</w:t>
            </w:r>
          </w:p>
        </w:tc>
        <w:tc>
          <w:tcPr>
            <w:tcW w:w="127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2691,60</w:t>
            </w: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16.09.2009г</w:t>
            </w:r>
          </w:p>
        </w:tc>
        <w:tc>
          <w:tcPr>
            <w:tcW w:w="1560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№55АВ 975611 от 16.09.2009 г.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  <w:p w:rsidR="005B2866" w:rsidRDefault="005B2866" w:rsidP="00B46D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536" w:type="dxa"/>
            <w:gridSpan w:val="2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пожарного депо</w:t>
            </w:r>
          </w:p>
        </w:tc>
        <w:tc>
          <w:tcPr>
            <w:tcW w:w="985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</w:tc>
        <w:tc>
          <w:tcPr>
            <w:tcW w:w="1870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55:30:120100:154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81,0кв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28055,0</w:t>
            </w:r>
          </w:p>
        </w:tc>
        <w:tc>
          <w:tcPr>
            <w:tcW w:w="127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11051,52</w:t>
            </w: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16.09.2009г</w:t>
            </w:r>
          </w:p>
        </w:tc>
        <w:tc>
          <w:tcPr>
            <w:tcW w:w="1560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№55АВ 975616 от 16.09.2009 г.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  <w:p w:rsidR="005B2866" w:rsidRDefault="005B2866" w:rsidP="00B46D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пожарного депо</w:t>
            </w:r>
          </w:p>
        </w:tc>
        <w:tc>
          <w:tcPr>
            <w:tcW w:w="985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кородум</w:t>
            </w:r>
            <w:proofErr w:type="spellEnd"/>
          </w:p>
        </w:tc>
        <w:tc>
          <w:tcPr>
            <w:tcW w:w="1870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55:30:120200:469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481,9кв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28864,00</w:t>
            </w:r>
          </w:p>
        </w:tc>
        <w:tc>
          <w:tcPr>
            <w:tcW w:w="127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10954,44</w:t>
            </w: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16.09.2009г</w:t>
            </w:r>
          </w:p>
        </w:tc>
        <w:tc>
          <w:tcPr>
            <w:tcW w:w="1560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№55АВ 975615 от 16.09.2009 г.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  <w:p w:rsidR="005B2866" w:rsidRDefault="005B2866" w:rsidP="00B46D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089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Береговая</w:t>
            </w:r>
          </w:p>
        </w:tc>
        <w:tc>
          <w:tcPr>
            <w:tcW w:w="1870" w:type="dxa"/>
          </w:tcPr>
          <w:p w:rsidR="005B2866" w:rsidRPr="00D32ECB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ECB">
              <w:rPr>
                <w:rFonts w:ascii="Times New Roman" w:hAnsi="Times New Roman"/>
                <w:sz w:val="16"/>
                <w:szCs w:val="16"/>
              </w:rPr>
              <w:t>55:30:120100:202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 0,281км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22.06.2012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№55АА 578205 от 22.06.2012 г.</w:t>
            </w:r>
          </w:p>
        </w:tc>
        <w:tc>
          <w:tcPr>
            <w:tcW w:w="1417" w:type="dxa"/>
          </w:tcPr>
          <w:p w:rsidR="005B2866" w:rsidRDefault="005B2866" w:rsidP="00B34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  <w:p w:rsidR="005B2866" w:rsidRPr="004823DD" w:rsidRDefault="005B2866" w:rsidP="00B34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25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кольная</w:t>
            </w:r>
            <w:proofErr w:type="spellEnd"/>
          </w:p>
        </w:tc>
        <w:tc>
          <w:tcPr>
            <w:tcW w:w="1870" w:type="dxa"/>
          </w:tcPr>
          <w:p w:rsidR="005B2866" w:rsidRDefault="005B2866" w:rsidP="00D32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55:30:120100:203</w:t>
            </w:r>
          </w:p>
          <w:p w:rsidR="005B2866" w:rsidRPr="008D72A9" w:rsidRDefault="005B2866" w:rsidP="00D32E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 0,816км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27.09.2012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№55АА 578673 от 27.09.2012 г.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А.Оноприенко</w:t>
            </w:r>
            <w:proofErr w:type="spellEnd"/>
          </w:p>
        </w:tc>
        <w:tc>
          <w:tcPr>
            <w:tcW w:w="1870" w:type="dxa"/>
          </w:tcPr>
          <w:p w:rsidR="005B2866" w:rsidRDefault="005B2866" w:rsidP="00D32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55:30:120100:204</w:t>
            </w:r>
          </w:p>
          <w:p w:rsidR="005B2866" w:rsidRPr="008D72A9" w:rsidRDefault="005B2866" w:rsidP="00D32E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 0,826км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22.06.2012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Свидетельство о государственной регистрации права №55АА 578206 от 22.06.2012 г. </w:t>
            </w:r>
          </w:p>
        </w:tc>
        <w:tc>
          <w:tcPr>
            <w:tcW w:w="1417" w:type="dxa"/>
          </w:tcPr>
          <w:p w:rsidR="005B2866" w:rsidRPr="002C31E7" w:rsidRDefault="005B2866" w:rsidP="002707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  <w:p w:rsidR="005B2866" w:rsidRPr="00B257F5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Центральная</w:t>
            </w:r>
          </w:p>
        </w:tc>
        <w:tc>
          <w:tcPr>
            <w:tcW w:w="1870" w:type="dxa"/>
          </w:tcPr>
          <w:p w:rsidR="005B2866" w:rsidRDefault="005B2866" w:rsidP="00D32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55:30:000000:260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 1,100км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22.06.2012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№55АА 578203 от 22.06.2012 г.</w:t>
            </w:r>
          </w:p>
        </w:tc>
        <w:tc>
          <w:tcPr>
            <w:tcW w:w="1417" w:type="dxa"/>
          </w:tcPr>
          <w:p w:rsidR="005B2866" w:rsidRPr="009F2EC4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 Паново</w:t>
            </w:r>
          </w:p>
          <w:p w:rsidR="005B2866" w:rsidRPr="00B257F5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Молодежная</w:t>
            </w:r>
          </w:p>
        </w:tc>
        <w:tc>
          <w:tcPr>
            <w:tcW w:w="1870" w:type="dxa"/>
          </w:tcPr>
          <w:p w:rsidR="005B2866" w:rsidRDefault="005B2866" w:rsidP="00064C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55:30:120100:201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0,362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22.06.2012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№55АА 578207 от 22.06.2012 г.</w:t>
            </w:r>
          </w:p>
        </w:tc>
        <w:tc>
          <w:tcPr>
            <w:tcW w:w="1417" w:type="dxa"/>
          </w:tcPr>
          <w:p w:rsidR="005B2866" w:rsidRPr="009F2EC4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3я  Залежневая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0,500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A1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DA1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Лесная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A1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Деревня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A1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DA1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A1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DA1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Шнайдера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Молодежная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0,450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1я Залежневая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ул.30 лет Победы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ул.Шалабанова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ул.2-я Залежневая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0,450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Береговая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0,300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Гаражная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164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164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Школьная</w:t>
            </w:r>
          </w:p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164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164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0,500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164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Клубная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164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164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Речная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55:30:120200: ЗУ1</w:t>
            </w:r>
          </w:p>
        </w:tc>
        <w:tc>
          <w:tcPr>
            <w:tcW w:w="1113" w:type="dxa"/>
          </w:tcPr>
          <w:p w:rsidR="005B2866" w:rsidRDefault="005B2866" w:rsidP="00164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Борки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Зеленая Роща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55:30:120600: ЗУ1</w:t>
            </w:r>
          </w:p>
        </w:tc>
        <w:tc>
          <w:tcPr>
            <w:tcW w:w="1113" w:type="dxa"/>
          </w:tcPr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0,900км.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Борки</w:t>
            </w:r>
          </w:p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Октябрьская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55:30:120600: ЗУ1</w:t>
            </w:r>
          </w:p>
        </w:tc>
        <w:tc>
          <w:tcPr>
            <w:tcW w:w="1113" w:type="dxa"/>
          </w:tcPr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Борки</w:t>
            </w:r>
          </w:p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55:30:120600: ЗУ1</w:t>
            </w:r>
          </w:p>
        </w:tc>
        <w:tc>
          <w:tcPr>
            <w:tcW w:w="1113" w:type="dxa"/>
          </w:tcPr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0,500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Борки</w:t>
            </w:r>
          </w:p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Центральная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55:30:120600: ЗУ1</w:t>
            </w:r>
          </w:p>
        </w:tc>
        <w:tc>
          <w:tcPr>
            <w:tcW w:w="1113" w:type="dxa"/>
          </w:tcPr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Борки</w:t>
            </w:r>
          </w:p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Береговая</w:t>
            </w:r>
          </w:p>
          <w:p w:rsidR="005B2866" w:rsidRDefault="005B2866" w:rsidP="00DE50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55:30:120600: ЗУ1</w:t>
            </w:r>
          </w:p>
        </w:tc>
        <w:tc>
          <w:tcPr>
            <w:tcW w:w="1113" w:type="dxa"/>
          </w:tcPr>
          <w:p w:rsidR="005B2866" w:rsidRDefault="005B2866" w:rsidP="00602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Борки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ул.Д.Сафронова</w:t>
            </w:r>
            <w:proofErr w:type="spellEnd"/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55:30:120600: ЗУ1</w:t>
            </w:r>
          </w:p>
        </w:tc>
        <w:tc>
          <w:tcPr>
            <w:tcW w:w="1113" w:type="dxa"/>
          </w:tcPr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457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0,500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Борки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А.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Петелина</w:t>
            </w:r>
            <w:proofErr w:type="spellEnd"/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55:30:120600: ЗУ1</w:t>
            </w:r>
          </w:p>
        </w:tc>
        <w:tc>
          <w:tcPr>
            <w:tcW w:w="1113" w:type="dxa"/>
          </w:tcPr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0,500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1756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Борки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Стадионная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55:30:120600: ЗУ1</w:t>
            </w:r>
          </w:p>
        </w:tc>
        <w:tc>
          <w:tcPr>
            <w:tcW w:w="1113" w:type="dxa"/>
          </w:tcPr>
          <w:p w:rsidR="005B2866" w:rsidRDefault="005B2866" w:rsidP="001756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Березянка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Береговая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55:30:120400: ЗУ1</w:t>
            </w:r>
          </w:p>
        </w:tc>
        <w:tc>
          <w:tcPr>
            <w:tcW w:w="1113" w:type="dxa"/>
          </w:tcPr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0,400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Березянка</w:t>
            </w:r>
          </w:p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Октябрьская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55:30:120400: ЗУ1</w:t>
            </w:r>
          </w:p>
        </w:tc>
        <w:tc>
          <w:tcPr>
            <w:tcW w:w="1113" w:type="dxa"/>
          </w:tcPr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0,700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Березянка</w:t>
            </w:r>
          </w:p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Клубная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55:30:120400: ЗУ1</w:t>
            </w:r>
          </w:p>
        </w:tc>
        <w:tc>
          <w:tcPr>
            <w:tcW w:w="1113" w:type="dxa"/>
          </w:tcPr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Березянка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Школьная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55:30:120400: ЗУ1</w:t>
            </w:r>
          </w:p>
        </w:tc>
        <w:tc>
          <w:tcPr>
            <w:tcW w:w="1113" w:type="dxa"/>
          </w:tcPr>
          <w:p w:rsidR="005B2866" w:rsidRDefault="005B2866" w:rsidP="00311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0,800 км</w:t>
              </w:r>
            </w:smartTag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Еланка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Ермака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55:30:120400:26</w:t>
            </w:r>
          </w:p>
        </w:tc>
        <w:tc>
          <w:tcPr>
            <w:tcW w:w="1113" w:type="dxa"/>
          </w:tcPr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Еланка</w:t>
            </w:r>
          </w:p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0,500 км.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8E4086">
        <w:trPr>
          <w:trHeight w:val="827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985" w:type="dxa"/>
          </w:tcPr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Еланка</w:t>
            </w:r>
          </w:p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ул. Трудовая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55:30:120400:27</w:t>
            </w:r>
          </w:p>
        </w:tc>
        <w:tc>
          <w:tcPr>
            <w:tcW w:w="1113" w:type="dxa"/>
          </w:tcPr>
          <w:p w:rsidR="005B2866" w:rsidRDefault="005B2866" w:rsidP="00723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Еланка</w:t>
            </w:r>
          </w:p>
          <w:p w:rsidR="005B2866" w:rsidRDefault="005B2866" w:rsidP="00AC1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0,400 км.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30.04.2014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Вписка из ЕГРН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Пановского 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36" w:type="dxa"/>
            <w:gridSpan w:val="2"/>
          </w:tcPr>
          <w:p w:rsidR="005B2866" w:rsidRPr="008B1F6C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55:30:120100:115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7F5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Паново</w:t>
            </w:r>
          </w:p>
        </w:tc>
        <w:tc>
          <w:tcPr>
            <w:tcW w:w="1870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55:120:120100:115</w:t>
            </w:r>
          </w:p>
        </w:tc>
        <w:tc>
          <w:tcPr>
            <w:tcW w:w="1113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590 ,0кв.м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13.07.2010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№55АА 027011 от 13.07.2010 г.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EC4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9F2EC4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6" w:type="dxa"/>
            <w:gridSpan w:val="2"/>
          </w:tcPr>
          <w:p w:rsidR="005B2866" w:rsidRPr="008B1F6C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686">
              <w:rPr>
                <w:rFonts w:ascii="Times New Roman" w:hAnsi="Times New Roman"/>
                <w:sz w:val="16"/>
                <w:szCs w:val="16"/>
              </w:rPr>
              <w:t>Зе</w:t>
            </w:r>
            <w:r>
              <w:rPr>
                <w:rFonts w:ascii="Times New Roman" w:hAnsi="Times New Roman"/>
                <w:sz w:val="16"/>
                <w:szCs w:val="16"/>
              </w:rPr>
              <w:t>мельный участок 55:30:120100:116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686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Паново</w:t>
            </w:r>
          </w:p>
        </w:tc>
        <w:tc>
          <w:tcPr>
            <w:tcW w:w="1870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55:30:120100:116</w:t>
            </w:r>
          </w:p>
        </w:tc>
        <w:tc>
          <w:tcPr>
            <w:tcW w:w="1113" w:type="dxa"/>
          </w:tcPr>
          <w:p w:rsidR="005B2866" w:rsidRPr="004B5102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944,0</w:t>
            </w:r>
            <w:r w:rsidRPr="004B5102">
              <w:rPr>
                <w:rFonts w:ascii="Times New Roman" w:hAnsi="Times New Roman"/>
                <w:sz w:val="16"/>
                <w:szCs w:val="16"/>
              </w:rPr>
              <w:t>кв.м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13.07.2010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№55АА 027014 от 13.07.2010 г.</w:t>
            </w:r>
          </w:p>
        </w:tc>
        <w:tc>
          <w:tcPr>
            <w:tcW w:w="1417" w:type="dxa"/>
          </w:tcPr>
          <w:p w:rsidR="005B2866" w:rsidRPr="00CC0B41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Каусы</w:t>
            </w:r>
            <w:proofErr w:type="spellEnd"/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55:30:120701:179</w:t>
            </w:r>
          </w:p>
        </w:tc>
        <w:tc>
          <w:tcPr>
            <w:tcW w:w="1113" w:type="dxa"/>
          </w:tcPr>
          <w:p w:rsidR="005B2866" w:rsidRPr="004B5102" w:rsidRDefault="005B2866" w:rsidP="008E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2216,0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25151,60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07.09.2023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55:30:120701:179-55/110/2013-1</w:t>
            </w:r>
          </w:p>
        </w:tc>
        <w:tc>
          <w:tcPr>
            <w:tcW w:w="1417" w:type="dxa"/>
          </w:tcPr>
          <w:p w:rsidR="005B2866" w:rsidRPr="00CC0B41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323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д.Березянка</w:t>
            </w:r>
            <w:proofErr w:type="spellEnd"/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55:30:120802:112</w:t>
            </w:r>
          </w:p>
        </w:tc>
        <w:tc>
          <w:tcPr>
            <w:tcW w:w="1113" w:type="dxa"/>
          </w:tcPr>
          <w:p w:rsidR="005B2866" w:rsidRPr="004B5102" w:rsidRDefault="005B2866" w:rsidP="008E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4599,0 кв. м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52198,65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20.09.2023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55:30:120802:112-55/109/2023-1</w:t>
            </w:r>
          </w:p>
        </w:tc>
        <w:tc>
          <w:tcPr>
            <w:tcW w:w="1417" w:type="dxa"/>
          </w:tcPr>
          <w:p w:rsidR="005B2866" w:rsidRPr="00CC0B41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323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43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д.Еланка</w:t>
            </w:r>
            <w:proofErr w:type="spellEnd"/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55:30:000000:563</w:t>
            </w:r>
          </w:p>
        </w:tc>
        <w:tc>
          <w:tcPr>
            <w:tcW w:w="1113" w:type="dxa"/>
          </w:tcPr>
          <w:p w:rsidR="005B2866" w:rsidRPr="004B5102" w:rsidRDefault="005B2866" w:rsidP="008E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4067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46160,45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26.09.2023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55:30:000000:563-55/381/2023-1 </w:t>
            </w:r>
          </w:p>
        </w:tc>
        <w:tc>
          <w:tcPr>
            <w:tcW w:w="1417" w:type="dxa"/>
          </w:tcPr>
          <w:p w:rsidR="005B2866" w:rsidRPr="00CC0B41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323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Скородум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55:30:000000:560</w:t>
            </w:r>
          </w:p>
        </w:tc>
        <w:tc>
          <w:tcPr>
            <w:tcW w:w="1113" w:type="dxa"/>
          </w:tcPr>
          <w:p w:rsidR="005B2866" w:rsidRPr="004B5102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8396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95294,60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04.09.2023</w:t>
            </w:r>
          </w:p>
        </w:tc>
        <w:tc>
          <w:tcPr>
            <w:tcW w:w="1560" w:type="dxa"/>
          </w:tcPr>
          <w:p w:rsidR="005B2866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B2866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55:30:000000:560-55/109/2023-1</w:t>
            </w:r>
          </w:p>
        </w:tc>
        <w:tc>
          <w:tcPr>
            <w:tcW w:w="1417" w:type="dxa"/>
          </w:tcPr>
          <w:p w:rsidR="005B2866" w:rsidRPr="00CC0B41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323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55:30:000000:523</w:t>
            </w:r>
          </w:p>
        </w:tc>
        <w:tc>
          <w:tcPr>
            <w:tcW w:w="1113" w:type="dxa"/>
          </w:tcPr>
          <w:p w:rsidR="005B2866" w:rsidRPr="004B5102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35191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16539,77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17.04.2023</w:t>
            </w:r>
          </w:p>
        </w:tc>
        <w:tc>
          <w:tcPr>
            <w:tcW w:w="1560" w:type="dxa"/>
          </w:tcPr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55:30:000000:523-55/108/2023-1</w:t>
            </w:r>
          </w:p>
        </w:tc>
        <w:tc>
          <w:tcPr>
            <w:tcW w:w="1417" w:type="dxa"/>
          </w:tcPr>
          <w:p w:rsidR="005B2866" w:rsidRPr="00CC0B41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323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55:30:120100:320</w:t>
            </w:r>
          </w:p>
        </w:tc>
        <w:tc>
          <w:tcPr>
            <w:tcW w:w="1113" w:type="dxa"/>
          </w:tcPr>
          <w:p w:rsidR="005B2866" w:rsidRPr="004B5102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Pr="004B5102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2043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81025,38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07.04.2023</w:t>
            </w:r>
          </w:p>
        </w:tc>
        <w:tc>
          <w:tcPr>
            <w:tcW w:w="1560" w:type="dxa"/>
          </w:tcPr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55:30:120100:320-55/108/2023-1</w:t>
            </w:r>
          </w:p>
        </w:tc>
        <w:tc>
          <w:tcPr>
            <w:tcW w:w="1417" w:type="dxa"/>
          </w:tcPr>
          <w:p w:rsidR="005B2866" w:rsidRPr="00CC0B41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55:30:120703:191</w:t>
            </w:r>
          </w:p>
        </w:tc>
        <w:tc>
          <w:tcPr>
            <w:tcW w:w="1113" w:type="dxa"/>
          </w:tcPr>
          <w:p w:rsidR="005B2866" w:rsidRPr="004B5102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Pr="004B5102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4941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2322,27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07.04.2023</w:t>
            </w:r>
          </w:p>
        </w:tc>
        <w:tc>
          <w:tcPr>
            <w:tcW w:w="1560" w:type="dxa"/>
          </w:tcPr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55:30:120703:191-55/191/2023-1</w:t>
            </w:r>
          </w:p>
        </w:tc>
        <w:tc>
          <w:tcPr>
            <w:tcW w:w="1417" w:type="dxa"/>
          </w:tcPr>
          <w:p w:rsidR="005B2866" w:rsidRPr="00CC0B41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ED35DB">
        <w:trPr>
          <w:trHeight w:val="857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536" w:type="dxa"/>
            <w:gridSpan w:val="2"/>
          </w:tcPr>
          <w:p w:rsidR="005B286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85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Паново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55:30:120100:331</w:t>
            </w:r>
          </w:p>
        </w:tc>
        <w:tc>
          <w:tcPr>
            <w:tcW w:w="1113" w:type="dxa"/>
          </w:tcPr>
          <w:p w:rsidR="005B2866" w:rsidRPr="004B5102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10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B2866" w:rsidRPr="004B5102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12865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19.09.2023</w:t>
            </w:r>
          </w:p>
        </w:tc>
        <w:tc>
          <w:tcPr>
            <w:tcW w:w="1560" w:type="dxa"/>
          </w:tcPr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B2866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55:30:120100:331-55/107/2023-1</w:t>
            </w:r>
          </w:p>
        </w:tc>
        <w:tc>
          <w:tcPr>
            <w:tcW w:w="1417" w:type="dxa"/>
          </w:tcPr>
          <w:p w:rsidR="005B2866" w:rsidRPr="00CC0B41" w:rsidRDefault="005B2866" w:rsidP="00B639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7C6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536" w:type="dxa"/>
            <w:gridSpan w:val="2"/>
          </w:tcPr>
          <w:p w:rsidR="005B2866" w:rsidRPr="00BD268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 №1</w:t>
            </w:r>
          </w:p>
        </w:tc>
        <w:tc>
          <w:tcPr>
            <w:tcW w:w="985" w:type="dxa"/>
          </w:tcPr>
          <w:p w:rsidR="005B2866" w:rsidRPr="00BD268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Скородум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5B2866" w:rsidRPr="004B5102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46,0 м2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31.12.2007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приема- передачи из собственности Усть-Ишимского МР Омской области.</w:t>
            </w:r>
          </w:p>
        </w:tc>
        <w:tc>
          <w:tcPr>
            <w:tcW w:w="1417" w:type="dxa"/>
          </w:tcPr>
          <w:p w:rsidR="005B2866" w:rsidRPr="00CC0B41" w:rsidRDefault="005B2866" w:rsidP="00323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866" w:rsidRPr="008D72A9" w:rsidTr="00D32ECB">
        <w:trPr>
          <w:trHeight w:val="1148"/>
        </w:trPr>
        <w:tc>
          <w:tcPr>
            <w:tcW w:w="591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536" w:type="dxa"/>
            <w:gridSpan w:val="2"/>
          </w:tcPr>
          <w:p w:rsidR="005B2866" w:rsidRPr="00BD2686" w:rsidRDefault="005B2866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№ 2</w:t>
            </w:r>
          </w:p>
        </w:tc>
        <w:tc>
          <w:tcPr>
            <w:tcW w:w="985" w:type="dxa"/>
          </w:tcPr>
          <w:p w:rsidR="005B2866" w:rsidRPr="00BD268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Скородум</w:t>
            </w:r>
          </w:p>
        </w:tc>
        <w:tc>
          <w:tcPr>
            <w:tcW w:w="187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5B2866" w:rsidRPr="004B5102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52,6 м2</w:t>
            </w: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27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</w:tcPr>
          <w:p w:rsidR="005B2866" w:rsidRPr="008D72A9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31.12.2007 г.</w:t>
            </w:r>
          </w:p>
        </w:tc>
        <w:tc>
          <w:tcPr>
            <w:tcW w:w="1560" w:type="dxa"/>
          </w:tcPr>
          <w:p w:rsidR="005B2866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приема- передачи из собственности Усть-Ишимского МР Омской области от 4329.06.2007 г.</w:t>
            </w:r>
          </w:p>
        </w:tc>
        <w:tc>
          <w:tcPr>
            <w:tcW w:w="1417" w:type="dxa"/>
          </w:tcPr>
          <w:p w:rsidR="005B2866" w:rsidRPr="00CC0B41" w:rsidRDefault="005B2866" w:rsidP="003237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B41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Пановского </w:t>
            </w:r>
            <w:r w:rsidRPr="00CC0B41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B2866" w:rsidRPr="00CC0B41" w:rsidRDefault="005B286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B2866" w:rsidRDefault="005B2866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866" w:rsidRDefault="005B2866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866" w:rsidRDefault="005B2866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866" w:rsidRDefault="005B2866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5B2866" w:rsidRDefault="005B2866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5B2866" w:rsidRPr="008D72A9" w:rsidTr="008C400D">
        <w:tc>
          <w:tcPr>
            <w:tcW w:w="637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B2866" w:rsidRPr="008D72A9" w:rsidTr="008C400D">
        <w:tc>
          <w:tcPr>
            <w:tcW w:w="637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08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00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9F75CD">
        <w:trPr>
          <w:trHeight w:val="1093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5B2866" w:rsidRPr="00E645AA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Компьютер </w:t>
            </w:r>
          </w:p>
        </w:tc>
        <w:tc>
          <w:tcPr>
            <w:tcW w:w="1693" w:type="dxa"/>
          </w:tcPr>
          <w:p w:rsidR="005B2866" w:rsidRPr="00F37CE2" w:rsidRDefault="005B2866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23926,65</w:t>
            </w:r>
          </w:p>
        </w:tc>
        <w:tc>
          <w:tcPr>
            <w:tcW w:w="2083" w:type="dxa"/>
          </w:tcPr>
          <w:p w:rsidR="005B2866" w:rsidRPr="008D72A9" w:rsidRDefault="005B2866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23926,65</w:t>
            </w:r>
          </w:p>
        </w:tc>
        <w:tc>
          <w:tcPr>
            <w:tcW w:w="1700" w:type="dxa"/>
          </w:tcPr>
          <w:p w:rsidR="005B2866" w:rsidRPr="008D72A9" w:rsidRDefault="005B2866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Default="005B2866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7910402</w:t>
            </w:r>
          </w:p>
          <w:p w:rsidR="005B2866" w:rsidRPr="008D72A9" w:rsidRDefault="005B2866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6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5B2866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693" w:type="dxa"/>
          </w:tcPr>
          <w:p w:rsidR="005B2866" w:rsidRDefault="005B2866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083" w:type="dxa"/>
          </w:tcPr>
          <w:p w:rsidR="005B2866" w:rsidRDefault="005B2866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0" w:type="dxa"/>
          </w:tcPr>
          <w:p w:rsidR="005B2866" w:rsidRDefault="005B2866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7910402</w:t>
            </w:r>
          </w:p>
          <w:p w:rsidR="005B2866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6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5B2866" w:rsidRPr="00584543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693" w:type="dxa"/>
          </w:tcPr>
          <w:p w:rsidR="005B2866" w:rsidRPr="00584543" w:rsidRDefault="005B2866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23926,65</w:t>
            </w:r>
          </w:p>
        </w:tc>
        <w:tc>
          <w:tcPr>
            <w:tcW w:w="2083" w:type="dxa"/>
          </w:tcPr>
          <w:p w:rsidR="005B2866" w:rsidRPr="008D72A9" w:rsidRDefault="005B2866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23926,65</w:t>
            </w:r>
          </w:p>
        </w:tc>
        <w:tc>
          <w:tcPr>
            <w:tcW w:w="1700" w:type="dxa"/>
          </w:tcPr>
          <w:p w:rsidR="005B2866" w:rsidRPr="005401C2" w:rsidRDefault="005B2866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7910402</w:t>
            </w:r>
          </w:p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6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18" w:type="dxa"/>
          </w:tcPr>
          <w:p w:rsidR="005B2866" w:rsidRPr="00F37CE2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комплекте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ATHLON</w:t>
            </w:r>
          </w:p>
        </w:tc>
        <w:tc>
          <w:tcPr>
            <w:tcW w:w="1693" w:type="dxa"/>
          </w:tcPr>
          <w:p w:rsidR="005B2866" w:rsidRPr="00584543" w:rsidRDefault="005B2866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26300,00</w:t>
            </w:r>
          </w:p>
        </w:tc>
        <w:tc>
          <w:tcPr>
            <w:tcW w:w="2083" w:type="dxa"/>
          </w:tcPr>
          <w:p w:rsidR="005B2866" w:rsidRPr="00584543" w:rsidRDefault="005B2866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26300,00</w:t>
            </w:r>
          </w:p>
        </w:tc>
        <w:tc>
          <w:tcPr>
            <w:tcW w:w="1700" w:type="dxa"/>
          </w:tcPr>
          <w:p w:rsidR="005B2866" w:rsidRPr="005401C2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31.12.2011 г.</w:t>
            </w:r>
          </w:p>
        </w:tc>
        <w:tc>
          <w:tcPr>
            <w:tcW w:w="1841" w:type="dxa"/>
          </w:tcPr>
          <w:p w:rsidR="005B2866" w:rsidRPr="00584543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№3981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8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комплекте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ATHLON</w:t>
            </w:r>
          </w:p>
        </w:tc>
        <w:tc>
          <w:tcPr>
            <w:tcW w:w="1693" w:type="dxa"/>
          </w:tcPr>
          <w:p w:rsidR="005B2866" w:rsidRPr="00F37CE2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26300,00</w:t>
            </w:r>
          </w:p>
        </w:tc>
        <w:tc>
          <w:tcPr>
            <w:tcW w:w="2083" w:type="dxa"/>
          </w:tcPr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26300,00</w:t>
            </w:r>
          </w:p>
        </w:tc>
        <w:tc>
          <w:tcPr>
            <w:tcW w:w="1700" w:type="dxa"/>
          </w:tcPr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31.12.2011г.</w:t>
            </w:r>
          </w:p>
        </w:tc>
        <w:tc>
          <w:tcPr>
            <w:tcW w:w="1841" w:type="dxa"/>
          </w:tcPr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№1396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3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8" w:type="dxa"/>
          </w:tcPr>
          <w:p w:rsidR="005B2866" w:rsidRPr="00F37CE2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Принтер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-сканер</w:t>
            </w:r>
          </w:p>
        </w:tc>
        <w:tc>
          <w:tcPr>
            <w:tcW w:w="1693" w:type="dxa"/>
          </w:tcPr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17380,18</w:t>
            </w:r>
          </w:p>
        </w:tc>
        <w:tc>
          <w:tcPr>
            <w:tcW w:w="2083" w:type="dxa"/>
          </w:tcPr>
          <w:p w:rsidR="005B2866" w:rsidRPr="008D72A9" w:rsidRDefault="005B2866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17380,18</w:t>
            </w:r>
          </w:p>
        </w:tc>
        <w:tc>
          <w:tcPr>
            <w:tcW w:w="1700" w:type="dxa"/>
          </w:tcPr>
          <w:p w:rsidR="005B2866" w:rsidRPr="003D574E" w:rsidRDefault="005B2866" w:rsidP="002047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01.12.2006 г.</w:t>
            </w:r>
          </w:p>
        </w:tc>
        <w:tc>
          <w:tcPr>
            <w:tcW w:w="1841" w:type="dxa"/>
          </w:tcPr>
          <w:p w:rsidR="005B2866" w:rsidRDefault="005B2866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  <w:p w:rsidR="005B2866" w:rsidRPr="008D72A9" w:rsidRDefault="005B2866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7910436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3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18" w:type="dxa"/>
          </w:tcPr>
          <w:p w:rsidR="005B2866" w:rsidRPr="000A2CA2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Принтер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-сканер</w:t>
            </w:r>
          </w:p>
        </w:tc>
        <w:tc>
          <w:tcPr>
            <w:tcW w:w="1693" w:type="dxa"/>
          </w:tcPr>
          <w:p w:rsidR="005B2866" w:rsidRPr="00FA0CD6" w:rsidRDefault="005B2866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8515,95</w:t>
            </w:r>
          </w:p>
        </w:tc>
        <w:tc>
          <w:tcPr>
            <w:tcW w:w="2083" w:type="dxa"/>
          </w:tcPr>
          <w:p w:rsidR="005B2866" w:rsidRPr="008D72A9" w:rsidRDefault="005B2866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8515,95</w:t>
            </w:r>
          </w:p>
        </w:tc>
        <w:tc>
          <w:tcPr>
            <w:tcW w:w="1700" w:type="dxa"/>
          </w:tcPr>
          <w:p w:rsidR="005B2866" w:rsidRPr="008D72A9" w:rsidRDefault="005B2866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01.12.2006 г.</w:t>
            </w:r>
          </w:p>
        </w:tc>
        <w:tc>
          <w:tcPr>
            <w:tcW w:w="1841" w:type="dxa"/>
          </w:tcPr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  <w:p w:rsidR="005B2866" w:rsidRPr="008D72A9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7910436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3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18" w:type="dxa"/>
          </w:tcPr>
          <w:p w:rsidR="005B2866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Принтер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-ксерокс</w:t>
            </w:r>
          </w:p>
        </w:tc>
        <w:tc>
          <w:tcPr>
            <w:tcW w:w="1693" w:type="dxa"/>
          </w:tcPr>
          <w:p w:rsidR="005B2866" w:rsidRDefault="005B2866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083" w:type="dxa"/>
          </w:tcPr>
          <w:p w:rsidR="005B2866" w:rsidRDefault="005B2866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0" w:type="dxa"/>
          </w:tcPr>
          <w:p w:rsidR="005B2866" w:rsidRDefault="005B2866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01.12.2006 г.</w:t>
            </w:r>
          </w:p>
        </w:tc>
        <w:tc>
          <w:tcPr>
            <w:tcW w:w="1841" w:type="dxa"/>
          </w:tcPr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7910436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0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8" w:type="dxa"/>
          </w:tcPr>
          <w:p w:rsidR="005B2866" w:rsidRPr="00F37CE2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693" w:type="dxa"/>
          </w:tcPr>
          <w:p w:rsidR="005B2866" w:rsidRPr="008D72A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28506,96</w:t>
            </w:r>
          </w:p>
        </w:tc>
        <w:tc>
          <w:tcPr>
            <w:tcW w:w="2083" w:type="dxa"/>
          </w:tcPr>
          <w:p w:rsidR="005B2866" w:rsidRPr="008D72A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28506,96</w:t>
            </w:r>
          </w:p>
        </w:tc>
        <w:tc>
          <w:tcPr>
            <w:tcW w:w="1700" w:type="dxa"/>
          </w:tcPr>
          <w:p w:rsidR="005B2866" w:rsidRPr="00AA1DF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Pr="00AA1DF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7910416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6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8" w:type="dxa"/>
          </w:tcPr>
          <w:p w:rsidR="005B2866" w:rsidRPr="008D72A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693" w:type="dxa"/>
          </w:tcPr>
          <w:p w:rsidR="005B2866" w:rsidRPr="008D72A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  <w:tc>
          <w:tcPr>
            <w:tcW w:w="2083" w:type="dxa"/>
          </w:tcPr>
          <w:p w:rsidR="005B2866" w:rsidRPr="008D72A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  <w:tc>
          <w:tcPr>
            <w:tcW w:w="1700" w:type="dxa"/>
          </w:tcPr>
          <w:p w:rsidR="005B2866" w:rsidRPr="008D72A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Pr="00AA1DF9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7910416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6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18" w:type="dxa"/>
          </w:tcPr>
          <w:p w:rsidR="005B2866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Станок для подшивки документов</w:t>
            </w:r>
          </w:p>
        </w:tc>
        <w:tc>
          <w:tcPr>
            <w:tcW w:w="1693" w:type="dxa"/>
          </w:tcPr>
          <w:p w:rsidR="005B2866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083" w:type="dxa"/>
          </w:tcPr>
          <w:p w:rsidR="005B2866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0" w:type="dxa"/>
          </w:tcPr>
          <w:p w:rsidR="005B2866" w:rsidRDefault="005B2866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30.11.2006г.</w:t>
            </w:r>
          </w:p>
        </w:tc>
        <w:tc>
          <w:tcPr>
            <w:tcW w:w="1841" w:type="dxa"/>
          </w:tcPr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7910417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18" w:type="dxa"/>
          </w:tcPr>
          <w:p w:rsidR="005B2866" w:rsidRPr="008D72A9" w:rsidRDefault="005B2866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1693" w:type="dxa"/>
          </w:tcPr>
          <w:p w:rsidR="005B2866" w:rsidRPr="00063AAA" w:rsidRDefault="005B2866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7900,00</w:t>
            </w:r>
          </w:p>
        </w:tc>
        <w:tc>
          <w:tcPr>
            <w:tcW w:w="2083" w:type="dxa"/>
          </w:tcPr>
          <w:p w:rsidR="005B2866" w:rsidRPr="008D72A9" w:rsidRDefault="005B2866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7900,00</w:t>
            </w:r>
          </w:p>
        </w:tc>
        <w:tc>
          <w:tcPr>
            <w:tcW w:w="1700" w:type="dxa"/>
          </w:tcPr>
          <w:p w:rsidR="005B2866" w:rsidRPr="008D72A9" w:rsidRDefault="005B2866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12.09.2019 г.</w:t>
            </w:r>
          </w:p>
        </w:tc>
        <w:tc>
          <w:tcPr>
            <w:tcW w:w="1841" w:type="dxa"/>
          </w:tcPr>
          <w:p w:rsidR="005B2866" w:rsidRDefault="005B2866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  <w:p w:rsidR="005B2866" w:rsidRPr="008D72A9" w:rsidRDefault="005B2866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№ 4124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87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18" w:type="dxa"/>
          </w:tcPr>
          <w:p w:rsidR="005B2866" w:rsidRPr="00E63D7E" w:rsidRDefault="005B2866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1693" w:type="dxa"/>
          </w:tcPr>
          <w:p w:rsidR="005B2866" w:rsidRPr="00E63D7E" w:rsidRDefault="005B2866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5160,18  </w:t>
            </w:r>
          </w:p>
        </w:tc>
        <w:tc>
          <w:tcPr>
            <w:tcW w:w="2083" w:type="dxa"/>
          </w:tcPr>
          <w:p w:rsidR="005B2866" w:rsidRPr="008D72A9" w:rsidRDefault="005B2866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5160,18</w:t>
            </w:r>
          </w:p>
        </w:tc>
        <w:tc>
          <w:tcPr>
            <w:tcW w:w="1700" w:type="dxa"/>
          </w:tcPr>
          <w:p w:rsidR="005B2866" w:rsidRPr="008D72A9" w:rsidRDefault="005B2866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30.11.2016 г.</w:t>
            </w:r>
          </w:p>
        </w:tc>
        <w:tc>
          <w:tcPr>
            <w:tcW w:w="1841" w:type="dxa"/>
          </w:tcPr>
          <w:p w:rsidR="005B2866" w:rsidRDefault="005B2866" w:rsidP="003D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  <w:p w:rsidR="005B2866" w:rsidRPr="008D72A9" w:rsidRDefault="005B2866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420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7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18" w:type="dxa"/>
          </w:tcPr>
          <w:p w:rsidR="005B2866" w:rsidRPr="00956593" w:rsidRDefault="005B2866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Ноутбук  ASUS</w:t>
            </w:r>
          </w:p>
        </w:tc>
        <w:tc>
          <w:tcPr>
            <w:tcW w:w="1693" w:type="dxa"/>
          </w:tcPr>
          <w:p w:rsidR="005B2866" w:rsidRPr="008D72A9" w:rsidRDefault="005B2866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27000,00</w:t>
            </w:r>
          </w:p>
        </w:tc>
        <w:tc>
          <w:tcPr>
            <w:tcW w:w="2083" w:type="dxa"/>
          </w:tcPr>
          <w:p w:rsidR="005B2866" w:rsidRPr="008D72A9" w:rsidRDefault="005B2866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27000,00</w:t>
            </w:r>
          </w:p>
        </w:tc>
        <w:tc>
          <w:tcPr>
            <w:tcW w:w="1700" w:type="dxa"/>
          </w:tcPr>
          <w:p w:rsidR="005B2866" w:rsidRPr="008D72A9" w:rsidRDefault="005B2866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26.12.2011 г.</w:t>
            </w:r>
          </w:p>
        </w:tc>
        <w:tc>
          <w:tcPr>
            <w:tcW w:w="1841" w:type="dxa"/>
          </w:tcPr>
          <w:p w:rsidR="005B2866" w:rsidRDefault="005B2866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</w:t>
            </w:r>
          </w:p>
          <w:p w:rsidR="005B2866" w:rsidRDefault="005B2866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Накладна</w:t>
            </w:r>
          </w:p>
          <w:p w:rsidR="005B2866" w:rsidRPr="008D72A9" w:rsidRDefault="005B2866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№7910419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18" w:type="dxa"/>
          </w:tcPr>
          <w:p w:rsidR="005B2866" w:rsidRPr="00CE1617" w:rsidRDefault="005B2866" w:rsidP="005733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</w:t>
            </w:r>
          </w:p>
        </w:tc>
        <w:tc>
          <w:tcPr>
            <w:tcW w:w="1693" w:type="dxa"/>
          </w:tcPr>
          <w:p w:rsidR="005B2866" w:rsidRPr="00502ED5" w:rsidRDefault="005B2866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4054,80</w:t>
            </w:r>
          </w:p>
        </w:tc>
        <w:tc>
          <w:tcPr>
            <w:tcW w:w="2083" w:type="dxa"/>
          </w:tcPr>
          <w:p w:rsidR="005B2866" w:rsidRPr="008D72A9" w:rsidRDefault="005B2866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4054,80</w:t>
            </w:r>
          </w:p>
        </w:tc>
        <w:tc>
          <w:tcPr>
            <w:tcW w:w="1700" w:type="dxa"/>
          </w:tcPr>
          <w:p w:rsidR="005B2866" w:rsidRPr="008D72A9" w:rsidRDefault="005B2866" w:rsidP="0069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№7910425</w:t>
            </w:r>
          </w:p>
          <w:p w:rsidR="005B2866" w:rsidRPr="008D72A9" w:rsidRDefault="005B2866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8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18" w:type="dxa"/>
          </w:tcPr>
          <w:p w:rsidR="005B2866" w:rsidRPr="00CE1617" w:rsidRDefault="005B2866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</w:t>
            </w:r>
          </w:p>
        </w:tc>
        <w:tc>
          <w:tcPr>
            <w:tcW w:w="1693" w:type="dxa"/>
          </w:tcPr>
          <w:p w:rsidR="005B2866" w:rsidRPr="00C713B8" w:rsidRDefault="005B2866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4054,80</w:t>
            </w:r>
          </w:p>
        </w:tc>
        <w:tc>
          <w:tcPr>
            <w:tcW w:w="2083" w:type="dxa"/>
          </w:tcPr>
          <w:p w:rsidR="005B2866" w:rsidRDefault="005B2866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4054,80</w:t>
            </w:r>
          </w:p>
          <w:p w:rsidR="005B2866" w:rsidRPr="008D72A9" w:rsidRDefault="005B2866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B2866" w:rsidRPr="008D72A9" w:rsidRDefault="005B2866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30.11.2016 г.</w:t>
            </w:r>
          </w:p>
        </w:tc>
        <w:tc>
          <w:tcPr>
            <w:tcW w:w="1841" w:type="dxa"/>
          </w:tcPr>
          <w:p w:rsidR="005B2866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  <w:p w:rsidR="005B2866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№7910425</w:t>
            </w:r>
          </w:p>
          <w:p w:rsidR="005B2866" w:rsidRPr="00C713B8" w:rsidRDefault="005B2866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9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8" w:type="dxa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451"/>
            </w:tblGrid>
            <w:tr w:rsidR="005B2866" w:rsidRPr="001805B6" w:rsidTr="001805B6">
              <w:trPr>
                <w:hidden/>
              </w:trPr>
              <w:tc>
                <w:tcPr>
                  <w:tcW w:w="2451" w:type="dxa"/>
                  <w:vAlign w:val="center"/>
                </w:tcPr>
                <w:p w:rsidR="005B2866" w:rsidRPr="001805B6" w:rsidRDefault="005B2866" w:rsidP="001805B6">
                  <w:pPr>
                    <w:spacing w:after="0" w:line="240" w:lineRule="auto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5B2866" w:rsidRPr="00CE1617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</w:t>
            </w:r>
          </w:p>
        </w:tc>
        <w:tc>
          <w:tcPr>
            <w:tcW w:w="1693" w:type="dxa"/>
          </w:tcPr>
          <w:p w:rsidR="005B2866" w:rsidRPr="008D72A9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3525,54</w:t>
            </w:r>
          </w:p>
        </w:tc>
        <w:tc>
          <w:tcPr>
            <w:tcW w:w="2083" w:type="dxa"/>
          </w:tcPr>
          <w:p w:rsidR="005B2866" w:rsidRPr="008D72A9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3525,54</w:t>
            </w:r>
          </w:p>
        </w:tc>
        <w:tc>
          <w:tcPr>
            <w:tcW w:w="1700" w:type="dxa"/>
          </w:tcPr>
          <w:p w:rsidR="005B2866" w:rsidRPr="006A4213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№7910425</w:t>
            </w:r>
          </w:p>
          <w:p w:rsidR="005B2866" w:rsidRPr="008D72A9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1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18" w:type="dxa"/>
          </w:tcPr>
          <w:p w:rsidR="005B2866" w:rsidRPr="006A4213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«Лицей11»</w:t>
            </w:r>
          </w:p>
        </w:tc>
        <w:tc>
          <w:tcPr>
            <w:tcW w:w="1693" w:type="dxa"/>
          </w:tcPr>
          <w:p w:rsidR="005B2866" w:rsidRPr="008D72A9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3520,00</w:t>
            </w:r>
          </w:p>
        </w:tc>
        <w:tc>
          <w:tcPr>
            <w:tcW w:w="2083" w:type="dxa"/>
          </w:tcPr>
          <w:p w:rsidR="005B2866" w:rsidRPr="008D72A9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3520,00</w:t>
            </w:r>
          </w:p>
        </w:tc>
        <w:tc>
          <w:tcPr>
            <w:tcW w:w="1700" w:type="dxa"/>
          </w:tcPr>
          <w:p w:rsidR="005B2866" w:rsidRPr="008D72A9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№7910425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1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18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блока питания</w:t>
            </w:r>
          </w:p>
        </w:tc>
        <w:tc>
          <w:tcPr>
            <w:tcW w:w="1693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083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00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418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1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18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блока питания</w:t>
            </w:r>
          </w:p>
        </w:tc>
        <w:tc>
          <w:tcPr>
            <w:tcW w:w="1693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083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00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№418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691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18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блока питания</w:t>
            </w:r>
          </w:p>
        </w:tc>
        <w:tc>
          <w:tcPr>
            <w:tcW w:w="1693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083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00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5B2866" w:rsidRDefault="005B286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№418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B224D6">
        <w:trPr>
          <w:trHeight w:val="950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18" w:type="dxa"/>
          </w:tcPr>
          <w:p w:rsidR="005B2866" w:rsidRPr="00B743DA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Мойка высокого давления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Керхер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93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2083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1700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14.12.2009г</w:t>
            </w:r>
          </w:p>
        </w:tc>
        <w:tc>
          <w:tcPr>
            <w:tcW w:w="1841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№7910438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18" w:type="dxa"/>
          </w:tcPr>
          <w:p w:rsidR="005B2866" w:rsidRPr="00CE3CB4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Тумба </w:t>
            </w:r>
          </w:p>
        </w:tc>
        <w:tc>
          <w:tcPr>
            <w:tcW w:w="1693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2182,80</w:t>
            </w:r>
          </w:p>
        </w:tc>
        <w:tc>
          <w:tcPr>
            <w:tcW w:w="2083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2182,80</w:t>
            </w:r>
          </w:p>
        </w:tc>
        <w:tc>
          <w:tcPr>
            <w:tcW w:w="1700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9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№79140438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18" w:type="dxa"/>
          </w:tcPr>
          <w:p w:rsidR="005B2866" w:rsidRPr="00CE3CB4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</w:t>
            </w:r>
          </w:p>
        </w:tc>
        <w:tc>
          <w:tcPr>
            <w:tcW w:w="1693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2182,80</w:t>
            </w:r>
          </w:p>
        </w:tc>
        <w:tc>
          <w:tcPr>
            <w:tcW w:w="2083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2182,80</w:t>
            </w:r>
          </w:p>
        </w:tc>
        <w:tc>
          <w:tcPr>
            <w:tcW w:w="1700" w:type="dxa"/>
          </w:tcPr>
          <w:p w:rsidR="005B2866" w:rsidRPr="008D72A9" w:rsidRDefault="005B2866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9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№7910438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18" w:type="dxa"/>
          </w:tcPr>
          <w:p w:rsidR="005B2866" w:rsidRPr="00CE3CB4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бумаг</w:t>
            </w:r>
          </w:p>
        </w:tc>
        <w:tc>
          <w:tcPr>
            <w:tcW w:w="1693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3677,10</w:t>
            </w:r>
          </w:p>
        </w:tc>
        <w:tc>
          <w:tcPr>
            <w:tcW w:w="2083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3677,10</w:t>
            </w:r>
          </w:p>
        </w:tc>
        <w:tc>
          <w:tcPr>
            <w:tcW w:w="1700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9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№7910429</w:t>
            </w:r>
          </w:p>
        </w:tc>
        <w:tc>
          <w:tcPr>
            <w:tcW w:w="2261" w:type="dxa"/>
          </w:tcPr>
          <w:p w:rsidR="005B2866" w:rsidRPr="008D72A9" w:rsidRDefault="005B2866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18" w:type="dxa"/>
          </w:tcPr>
          <w:p w:rsidR="005B2866" w:rsidRPr="00B224D6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бумаг (металлический)</w:t>
            </w:r>
          </w:p>
        </w:tc>
        <w:tc>
          <w:tcPr>
            <w:tcW w:w="1693" w:type="dxa"/>
          </w:tcPr>
          <w:p w:rsidR="005B2866" w:rsidRPr="00EF25BD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5817,06</w:t>
            </w:r>
          </w:p>
        </w:tc>
        <w:tc>
          <w:tcPr>
            <w:tcW w:w="2083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5817,06</w:t>
            </w:r>
          </w:p>
        </w:tc>
        <w:tc>
          <w:tcPr>
            <w:tcW w:w="1700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№7910430</w:t>
            </w:r>
          </w:p>
        </w:tc>
        <w:tc>
          <w:tcPr>
            <w:tcW w:w="2261" w:type="dxa"/>
          </w:tcPr>
          <w:p w:rsidR="005B2866" w:rsidRPr="008D72A9" w:rsidRDefault="005B2866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3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18" w:type="dxa"/>
          </w:tcPr>
          <w:p w:rsidR="005B2866" w:rsidRPr="00CE1617" w:rsidRDefault="005B2866" w:rsidP="0029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МТЗ-52</w:t>
            </w:r>
          </w:p>
        </w:tc>
        <w:tc>
          <w:tcPr>
            <w:tcW w:w="1693" w:type="dxa"/>
          </w:tcPr>
          <w:p w:rsidR="005B2866" w:rsidRPr="008D72A9" w:rsidRDefault="005B2866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117151,35</w:t>
            </w:r>
          </w:p>
        </w:tc>
        <w:tc>
          <w:tcPr>
            <w:tcW w:w="2083" w:type="dxa"/>
          </w:tcPr>
          <w:p w:rsidR="005B2866" w:rsidRPr="008D72A9" w:rsidRDefault="005B2866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117151,35</w:t>
            </w:r>
          </w:p>
        </w:tc>
        <w:tc>
          <w:tcPr>
            <w:tcW w:w="1700" w:type="dxa"/>
          </w:tcPr>
          <w:p w:rsidR="005B2866" w:rsidRPr="008D72A9" w:rsidRDefault="005B2866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№7910401</w:t>
            </w:r>
          </w:p>
        </w:tc>
        <w:tc>
          <w:tcPr>
            <w:tcW w:w="2261" w:type="dxa"/>
          </w:tcPr>
          <w:p w:rsidR="005B2866" w:rsidRPr="008D72A9" w:rsidRDefault="005B2866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3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18" w:type="dxa"/>
          </w:tcPr>
          <w:p w:rsidR="005B2866" w:rsidRDefault="005B2866" w:rsidP="0029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МТЗ-52</w:t>
            </w:r>
          </w:p>
        </w:tc>
        <w:tc>
          <w:tcPr>
            <w:tcW w:w="1693" w:type="dxa"/>
          </w:tcPr>
          <w:p w:rsidR="005B2866" w:rsidRDefault="005B2866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083" w:type="dxa"/>
          </w:tcPr>
          <w:p w:rsidR="005B2866" w:rsidRDefault="005B2866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00" w:type="dxa"/>
          </w:tcPr>
          <w:p w:rsidR="005B2866" w:rsidRDefault="005B2866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№7910400</w:t>
            </w:r>
          </w:p>
        </w:tc>
        <w:tc>
          <w:tcPr>
            <w:tcW w:w="2261" w:type="dxa"/>
          </w:tcPr>
          <w:p w:rsidR="005B2866" w:rsidRPr="008D72A9" w:rsidRDefault="005B2866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18" w:type="dxa"/>
          </w:tcPr>
          <w:p w:rsidR="005B2866" w:rsidRPr="00CE3CB4" w:rsidRDefault="005B2866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 «РП-15-Ермак»</w:t>
            </w:r>
          </w:p>
        </w:tc>
        <w:tc>
          <w:tcPr>
            <w:tcW w:w="1693" w:type="dxa"/>
          </w:tcPr>
          <w:p w:rsidR="005B2866" w:rsidRPr="00B97F34" w:rsidRDefault="005B2866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7260,00</w:t>
            </w:r>
          </w:p>
        </w:tc>
        <w:tc>
          <w:tcPr>
            <w:tcW w:w="2083" w:type="dxa"/>
          </w:tcPr>
          <w:p w:rsidR="005B2866" w:rsidRPr="00B97F34" w:rsidRDefault="005B2866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7260,00</w:t>
            </w:r>
          </w:p>
        </w:tc>
        <w:tc>
          <w:tcPr>
            <w:tcW w:w="1700" w:type="dxa"/>
          </w:tcPr>
          <w:p w:rsidR="005B2866" w:rsidRPr="00065859" w:rsidRDefault="005B2866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23.04.2021 г.</w:t>
            </w:r>
          </w:p>
        </w:tc>
        <w:tc>
          <w:tcPr>
            <w:tcW w:w="1841" w:type="dxa"/>
          </w:tcPr>
          <w:p w:rsidR="005B2866" w:rsidRDefault="005B2866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  <w:p w:rsidR="005B2866" w:rsidRPr="00CE1617" w:rsidRDefault="005B2866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4393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18" w:type="dxa"/>
          </w:tcPr>
          <w:p w:rsidR="005B2866" w:rsidRPr="008D72A9" w:rsidRDefault="005B2866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 «РП-15-Ермак»</w:t>
            </w:r>
          </w:p>
        </w:tc>
        <w:tc>
          <w:tcPr>
            <w:tcW w:w="1693" w:type="dxa"/>
          </w:tcPr>
          <w:p w:rsidR="005B2866" w:rsidRPr="008D72A9" w:rsidRDefault="005B2866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7260,00</w:t>
            </w:r>
          </w:p>
        </w:tc>
        <w:tc>
          <w:tcPr>
            <w:tcW w:w="2083" w:type="dxa"/>
          </w:tcPr>
          <w:p w:rsidR="005B2866" w:rsidRPr="008D72A9" w:rsidRDefault="005B2866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7260,00</w:t>
            </w:r>
          </w:p>
        </w:tc>
        <w:tc>
          <w:tcPr>
            <w:tcW w:w="1700" w:type="dxa"/>
          </w:tcPr>
          <w:p w:rsidR="005B2866" w:rsidRPr="008D72A9" w:rsidRDefault="005B2866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23.04.2021 г.</w:t>
            </w:r>
          </w:p>
        </w:tc>
        <w:tc>
          <w:tcPr>
            <w:tcW w:w="1841" w:type="dxa"/>
          </w:tcPr>
          <w:p w:rsidR="005B2866" w:rsidRDefault="005B2866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  <w:p w:rsidR="005B2866" w:rsidRPr="008D72A9" w:rsidRDefault="005B2866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4393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18" w:type="dxa"/>
          </w:tcPr>
          <w:p w:rsidR="005B2866" w:rsidRPr="008D72A9" w:rsidRDefault="005B2866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 «РП-15-Ермак»</w:t>
            </w:r>
          </w:p>
        </w:tc>
        <w:tc>
          <w:tcPr>
            <w:tcW w:w="1693" w:type="dxa"/>
          </w:tcPr>
          <w:p w:rsidR="005B2866" w:rsidRPr="008D72A9" w:rsidRDefault="005B2866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7260,00</w:t>
            </w:r>
          </w:p>
        </w:tc>
        <w:tc>
          <w:tcPr>
            <w:tcW w:w="2083" w:type="dxa"/>
          </w:tcPr>
          <w:p w:rsidR="005B2866" w:rsidRPr="008D72A9" w:rsidRDefault="005B2866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7260,00</w:t>
            </w:r>
          </w:p>
        </w:tc>
        <w:tc>
          <w:tcPr>
            <w:tcW w:w="1700" w:type="dxa"/>
          </w:tcPr>
          <w:p w:rsidR="005B2866" w:rsidRPr="008D72A9" w:rsidRDefault="005B2866" w:rsidP="0020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23.04.2021 г.</w:t>
            </w:r>
          </w:p>
        </w:tc>
        <w:tc>
          <w:tcPr>
            <w:tcW w:w="1841" w:type="dxa"/>
          </w:tcPr>
          <w:p w:rsidR="005B2866" w:rsidRDefault="005B2866" w:rsidP="002F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  <w:p w:rsidR="005B2866" w:rsidRPr="008D72A9" w:rsidRDefault="005B2866" w:rsidP="002F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4393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3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18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колонка</w:t>
            </w:r>
          </w:p>
        </w:tc>
        <w:tc>
          <w:tcPr>
            <w:tcW w:w="1693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8800,00</w:t>
            </w:r>
          </w:p>
        </w:tc>
        <w:tc>
          <w:tcPr>
            <w:tcW w:w="2083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8800,00</w:t>
            </w:r>
          </w:p>
        </w:tc>
        <w:tc>
          <w:tcPr>
            <w:tcW w:w="1700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6F58E4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№7910407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700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18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УАЗ-2269-04</w:t>
            </w:r>
          </w:p>
        </w:tc>
        <w:tc>
          <w:tcPr>
            <w:tcW w:w="1693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243000,00</w:t>
            </w:r>
          </w:p>
        </w:tc>
        <w:tc>
          <w:tcPr>
            <w:tcW w:w="2083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243000,00</w:t>
            </w:r>
          </w:p>
        </w:tc>
        <w:tc>
          <w:tcPr>
            <w:tcW w:w="1700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№7910405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18" w:type="dxa"/>
          </w:tcPr>
          <w:p w:rsidR="005B2866" w:rsidRPr="00625BBE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УАЗ-2269-04</w:t>
            </w:r>
          </w:p>
        </w:tc>
        <w:tc>
          <w:tcPr>
            <w:tcW w:w="1693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265200,00</w:t>
            </w:r>
          </w:p>
        </w:tc>
        <w:tc>
          <w:tcPr>
            <w:tcW w:w="2083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265200,00</w:t>
            </w:r>
          </w:p>
        </w:tc>
        <w:tc>
          <w:tcPr>
            <w:tcW w:w="1700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31.12.2018 г.</w:t>
            </w:r>
          </w:p>
        </w:tc>
        <w:tc>
          <w:tcPr>
            <w:tcW w:w="1841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№ 22 от 30.12.2018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94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14294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E13C02">
        <w:trPr>
          <w:trHeight w:val="121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ММЗ 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02324A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№7910406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94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14294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E13C02">
        <w:trPr>
          <w:trHeight w:val="1148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18" w:type="dxa"/>
          </w:tcPr>
          <w:p w:rsidR="005B2866" w:rsidRPr="00985C0D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ГАЗ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-53</w:t>
            </w:r>
          </w:p>
        </w:tc>
        <w:tc>
          <w:tcPr>
            <w:tcW w:w="1693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22630,00</w:t>
            </w:r>
          </w:p>
        </w:tc>
        <w:tc>
          <w:tcPr>
            <w:tcW w:w="2083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22630,00</w:t>
            </w:r>
          </w:p>
        </w:tc>
        <w:tc>
          <w:tcPr>
            <w:tcW w:w="1700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№7910405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E13C02">
        <w:trPr>
          <w:trHeight w:val="1174"/>
        </w:trPr>
        <w:tc>
          <w:tcPr>
            <w:tcW w:w="637" w:type="dxa"/>
          </w:tcPr>
          <w:p w:rsidR="005B2866" w:rsidRPr="008D72A9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18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693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3944,34</w:t>
            </w:r>
          </w:p>
        </w:tc>
        <w:tc>
          <w:tcPr>
            <w:tcW w:w="2083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3944,34</w:t>
            </w:r>
          </w:p>
        </w:tc>
        <w:tc>
          <w:tcPr>
            <w:tcW w:w="1700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Pr="008D72A9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№7910428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Электролиния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30.11.2006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№7910384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Фортуна 2 м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16.09.2021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Б-1392 от 16.09.2021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 «РП-18-Ермак»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26.11.2024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№ ААГУ-00058 от 26.11.2024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 «РП-18-Ермак»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26.11.2024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№ ААГУ-00058 от 26.11.2024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 «РП-18-Ермак»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26.11.2024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№ ААГУ-00058 от 26.11.2024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 «РП-18-Ермак»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26.11.2024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№ ААГУ-00058 от 26.11.2024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 «РП-18-Ермак»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4252,80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26.11.2024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№ ААГУ-00058 от 26.11.2024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Мотопомпа бензиновая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26325,67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26325,67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26.11.2024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№ ААГУ-00044 от 26.11.2024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866" w:rsidRPr="008D72A9" w:rsidTr="008C400D">
        <w:trPr>
          <w:trHeight w:val="954"/>
        </w:trPr>
        <w:tc>
          <w:tcPr>
            <w:tcW w:w="637" w:type="dxa"/>
          </w:tcPr>
          <w:p w:rsidR="005B2866" w:rsidRDefault="005B286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18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Триммер</w:t>
            </w:r>
          </w:p>
        </w:tc>
        <w:tc>
          <w:tcPr>
            <w:tcW w:w="169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5930,00</w:t>
            </w:r>
          </w:p>
        </w:tc>
        <w:tc>
          <w:tcPr>
            <w:tcW w:w="2083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5930,00</w:t>
            </w:r>
          </w:p>
        </w:tc>
        <w:tc>
          <w:tcPr>
            <w:tcW w:w="1700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16.09.2021 г.</w:t>
            </w:r>
          </w:p>
        </w:tc>
        <w:tc>
          <w:tcPr>
            <w:tcW w:w="1841" w:type="dxa"/>
          </w:tcPr>
          <w:p w:rsidR="005B2866" w:rsidRDefault="005B2866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5703 от 16.09.2021 г.</w:t>
            </w:r>
          </w:p>
        </w:tc>
        <w:tc>
          <w:tcPr>
            <w:tcW w:w="2261" w:type="dxa"/>
          </w:tcPr>
          <w:p w:rsidR="005B2866" w:rsidRPr="008D72A9" w:rsidRDefault="005B2866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Пановского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B2866" w:rsidRPr="008D72A9" w:rsidRDefault="005B2866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2866" w:rsidRPr="00C12121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F301BF" w:rsidRDefault="00F301BF" w:rsidP="00F30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B50F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Сведения о лицах, обладающих правами на имущество и сведения о нём</w:t>
      </w:r>
    </w:p>
    <w:p w:rsidR="00F301BF" w:rsidRDefault="00F301BF" w:rsidP="00F301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785"/>
        <w:gridCol w:w="5155"/>
        <w:gridCol w:w="2847"/>
        <w:gridCol w:w="2848"/>
      </w:tblGrid>
      <w:tr w:rsidR="00F301BF" w:rsidTr="00BB1B40">
        <w:tc>
          <w:tcPr>
            <w:tcW w:w="1151" w:type="dxa"/>
            <w:shd w:val="clear" w:color="auto" w:fill="auto"/>
          </w:tcPr>
          <w:p w:rsidR="00F301BF" w:rsidRPr="003C53B8" w:rsidRDefault="00F301BF" w:rsidP="00BB1B40">
            <w:pPr>
              <w:rPr>
                <w:rFonts w:eastAsia="Calibri"/>
              </w:rPr>
            </w:pPr>
            <w:r w:rsidRPr="003C53B8">
              <w:rPr>
                <w:rFonts w:eastAsia="Calibri"/>
                <w:b/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2785" w:type="dxa"/>
            <w:shd w:val="clear" w:color="auto" w:fill="auto"/>
          </w:tcPr>
          <w:p w:rsidR="00F301BF" w:rsidRPr="003C53B8" w:rsidRDefault="00F301BF" w:rsidP="00BB1B40">
            <w:pPr>
              <w:rPr>
                <w:rFonts w:eastAsia="Calibri"/>
              </w:rPr>
            </w:pPr>
            <w:r w:rsidRPr="003C53B8">
              <w:rPr>
                <w:rFonts w:eastAsia="Calibri"/>
                <w:b/>
                <w:color w:val="444444"/>
                <w:sz w:val="18"/>
                <w:szCs w:val="18"/>
                <w:shd w:val="clear" w:color="auto" w:fill="FFFFFF"/>
                <w:lang w:eastAsia="en-US"/>
              </w:rPr>
              <w:t>Сведения о правообладателе</w:t>
            </w:r>
          </w:p>
        </w:tc>
        <w:tc>
          <w:tcPr>
            <w:tcW w:w="5155" w:type="dxa"/>
            <w:shd w:val="clear" w:color="auto" w:fill="auto"/>
          </w:tcPr>
          <w:p w:rsidR="00F301BF" w:rsidRPr="003C53B8" w:rsidRDefault="00F301BF" w:rsidP="00BB1B40">
            <w:pPr>
              <w:rPr>
                <w:rFonts w:eastAsia="Calibri"/>
              </w:rPr>
            </w:pPr>
            <w:r w:rsidRPr="003C53B8">
              <w:rPr>
                <w:rFonts w:eastAsia="Calibri"/>
              </w:rPr>
              <w:t>Реестровый номер объектов учета, принадлежащих на соответствующем вещевом праве</w:t>
            </w:r>
          </w:p>
        </w:tc>
        <w:tc>
          <w:tcPr>
            <w:tcW w:w="2847" w:type="dxa"/>
            <w:shd w:val="clear" w:color="auto" w:fill="auto"/>
          </w:tcPr>
          <w:p w:rsidR="00F301BF" w:rsidRPr="003C53B8" w:rsidRDefault="00F301BF" w:rsidP="00BB1B40">
            <w:pPr>
              <w:rPr>
                <w:rFonts w:eastAsia="Calibri"/>
              </w:rPr>
            </w:pPr>
            <w:r w:rsidRPr="003C53B8">
              <w:rPr>
                <w:rFonts w:eastAsia="Calibri"/>
              </w:rPr>
              <w:t>Реестровый номер объектов учета, вещевые права на которые ограничены (обременены) в пользу правообладателя</w:t>
            </w:r>
          </w:p>
        </w:tc>
        <w:tc>
          <w:tcPr>
            <w:tcW w:w="2848" w:type="dxa"/>
            <w:shd w:val="clear" w:color="auto" w:fill="auto"/>
          </w:tcPr>
          <w:p w:rsidR="00F301BF" w:rsidRPr="003C53B8" w:rsidRDefault="00F301BF" w:rsidP="00BB1B40">
            <w:pPr>
              <w:rPr>
                <w:rFonts w:eastAsia="Calibri"/>
              </w:rPr>
            </w:pPr>
            <w:r w:rsidRPr="003C53B8">
              <w:rPr>
                <w:rFonts w:eastAsia="Calibri"/>
              </w:rPr>
              <w:t>Иные сведения</w:t>
            </w:r>
          </w:p>
        </w:tc>
      </w:tr>
      <w:tr w:rsidR="00F301BF" w:rsidTr="00BB1B40">
        <w:tc>
          <w:tcPr>
            <w:tcW w:w="1151" w:type="dxa"/>
            <w:shd w:val="clear" w:color="auto" w:fill="auto"/>
          </w:tcPr>
          <w:p w:rsidR="00F301BF" w:rsidRPr="003C53B8" w:rsidRDefault="00F301BF" w:rsidP="00BB1B40">
            <w:pPr>
              <w:jc w:val="center"/>
              <w:rPr>
                <w:rFonts w:eastAsia="Calibri"/>
              </w:rPr>
            </w:pPr>
            <w:r w:rsidRPr="003C53B8">
              <w:rPr>
                <w:rFonts w:eastAsia="Calibri"/>
              </w:rPr>
              <w:t>-</w:t>
            </w:r>
          </w:p>
        </w:tc>
        <w:tc>
          <w:tcPr>
            <w:tcW w:w="2785" w:type="dxa"/>
            <w:shd w:val="clear" w:color="auto" w:fill="auto"/>
          </w:tcPr>
          <w:p w:rsidR="00F301BF" w:rsidRPr="003C53B8" w:rsidRDefault="00F301BF" w:rsidP="00BB1B40">
            <w:pPr>
              <w:jc w:val="center"/>
              <w:rPr>
                <w:rFonts w:eastAsia="Calibri"/>
              </w:rPr>
            </w:pPr>
            <w:r w:rsidRPr="003C53B8">
              <w:rPr>
                <w:rFonts w:eastAsia="Calibri"/>
              </w:rPr>
              <w:t>-</w:t>
            </w:r>
          </w:p>
        </w:tc>
        <w:tc>
          <w:tcPr>
            <w:tcW w:w="5155" w:type="dxa"/>
            <w:shd w:val="clear" w:color="auto" w:fill="auto"/>
          </w:tcPr>
          <w:p w:rsidR="00F301BF" w:rsidRPr="003C53B8" w:rsidRDefault="00F301BF" w:rsidP="00BB1B40">
            <w:pPr>
              <w:jc w:val="center"/>
              <w:rPr>
                <w:rFonts w:eastAsia="Calibri"/>
              </w:rPr>
            </w:pPr>
            <w:r w:rsidRPr="003C53B8">
              <w:rPr>
                <w:rFonts w:eastAsia="Calibri"/>
              </w:rPr>
              <w:t>-</w:t>
            </w:r>
          </w:p>
        </w:tc>
        <w:tc>
          <w:tcPr>
            <w:tcW w:w="2847" w:type="dxa"/>
            <w:shd w:val="clear" w:color="auto" w:fill="auto"/>
          </w:tcPr>
          <w:p w:rsidR="00F301BF" w:rsidRPr="003C53B8" w:rsidRDefault="00F301BF" w:rsidP="00BB1B40">
            <w:pPr>
              <w:jc w:val="center"/>
              <w:rPr>
                <w:rFonts w:eastAsia="Calibri"/>
              </w:rPr>
            </w:pPr>
            <w:r w:rsidRPr="003C53B8">
              <w:rPr>
                <w:rFonts w:eastAsia="Calibri"/>
              </w:rPr>
              <w:t>-</w:t>
            </w:r>
          </w:p>
        </w:tc>
        <w:tc>
          <w:tcPr>
            <w:tcW w:w="2848" w:type="dxa"/>
            <w:shd w:val="clear" w:color="auto" w:fill="auto"/>
          </w:tcPr>
          <w:p w:rsidR="00F301BF" w:rsidRPr="003C53B8" w:rsidRDefault="00F301BF" w:rsidP="00BB1B40">
            <w:pPr>
              <w:jc w:val="center"/>
              <w:rPr>
                <w:rFonts w:eastAsia="Calibri"/>
              </w:rPr>
            </w:pPr>
            <w:r w:rsidRPr="003C53B8">
              <w:rPr>
                <w:rFonts w:eastAsia="Calibri"/>
              </w:rPr>
              <w:t>-</w:t>
            </w:r>
          </w:p>
        </w:tc>
      </w:tr>
    </w:tbl>
    <w:p w:rsidR="00F301BF" w:rsidRPr="00B55631" w:rsidRDefault="00F301BF" w:rsidP="00F301BF"/>
    <w:p w:rsidR="005B2866" w:rsidRDefault="005B2866" w:rsidP="00F14DBB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Pr="00C12121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Default="005B2866" w:rsidP="00F14DBB">
      <w:pPr>
        <w:jc w:val="center"/>
        <w:rPr>
          <w:rFonts w:ascii="Times New Roman" w:hAnsi="Times New Roman"/>
          <w:b/>
        </w:rPr>
      </w:pPr>
    </w:p>
    <w:p w:rsidR="005B2866" w:rsidRPr="00C767A5" w:rsidRDefault="005B2866" w:rsidP="000E101C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5B2866" w:rsidRPr="00C767A5" w:rsidSect="00081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79" w:rsidRDefault="00885F79" w:rsidP="0013104F">
      <w:pPr>
        <w:spacing w:after="0" w:line="240" w:lineRule="auto"/>
      </w:pPr>
      <w:r>
        <w:separator/>
      </w:r>
    </w:p>
  </w:endnote>
  <w:endnote w:type="continuationSeparator" w:id="0">
    <w:p w:rsidR="00885F79" w:rsidRDefault="00885F79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79" w:rsidRDefault="00885F79" w:rsidP="0013104F">
      <w:pPr>
        <w:spacing w:after="0" w:line="240" w:lineRule="auto"/>
      </w:pPr>
      <w:r>
        <w:separator/>
      </w:r>
    </w:p>
  </w:footnote>
  <w:footnote w:type="continuationSeparator" w:id="0">
    <w:p w:rsidR="00885F79" w:rsidRDefault="00885F79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7D2"/>
    <w:rsid w:val="00000CC8"/>
    <w:rsid w:val="00004C53"/>
    <w:rsid w:val="00007129"/>
    <w:rsid w:val="00010FE1"/>
    <w:rsid w:val="00014930"/>
    <w:rsid w:val="000200E7"/>
    <w:rsid w:val="000216A5"/>
    <w:rsid w:val="0002324A"/>
    <w:rsid w:val="000252F6"/>
    <w:rsid w:val="00030636"/>
    <w:rsid w:val="00047BE9"/>
    <w:rsid w:val="000517F8"/>
    <w:rsid w:val="00052FD5"/>
    <w:rsid w:val="00063AAA"/>
    <w:rsid w:val="00064C34"/>
    <w:rsid w:val="000657D3"/>
    <w:rsid w:val="00065859"/>
    <w:rsid w:val="00075B14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95F34"/>
    <w:rsid w:val="000A1F65"/>
    <w:rsid w:val="000A2CA2"/>
    <w:rsid w:val="000A614D"/>
    <w:rsid w:val="000B1B71"/>
    <w:rsid w:val="000B277B"/>
    <w:rsid w:val="000C49BE"/>
    <w:rsid w:val="000E101C"/>
    <w:rsid w:val="000E6DE0"/>
    <w:rsid w:val="000E7638"/>
    <w:rsid w:val="000F2C10"/>
    <w:rsid w:val="000F6064"/>
    <w:rsid w:val="000F7F09"/>
    <w:rsid w:val="001062EA"/>
    <w:rsid w:val="0010762C"/>
    <w:rsid w:val="001126C7"/>
    <w:rsid w:val="0011523E"/>
    <w:rsid w:val="00125408"/>
    <w:rsid w:val="0013104F"/>
    <w:rsid w:val="00136C1F"/>
    <w:rsid w:val="00136D9B"/>
    <w:rsid w:val="00137603"/>
    <w:rsid w:val="00142944"/>
    <w:rsid w:val="0014513F"/>
    <w:rsid w:val="00145EB5"/>
    <w:rsid w:val="001469DE"/>
    <w:rsid w:val="00147857"/>
    <w:rsid w:val="00164067"/>
    <w:rsid w:val="001646F0"/>
    <w:rsid w:val="00166EB8"/>
    <w:rsid w:val="00175675"/>
    <w:rsid w:val="001764D8"/>
    <w:rsid w:val="00177F22"/>
    <w:rsid w:val="001805B6"/>
    <w:rsid w:val="001905DD"/>
    <w:rsid w:val="00190A34"/>
    <w:rsid w:val="001950DF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D37F9"/>
    <w:rsid w:val="001D6383"/>
    <w:rsid w:val="001E0EE0"/>
    <w:rsid w:val="001E21C4"/>
    <w:rsid w:val="001E5A25"/>
    <w:rsid w:val="001E6173"/>
    <w:rsid w:val="001F27F3"/>
    <w:rsid w:val="001F7719"/>
    <w:rsid w:val="00200D70"/>
    <w:rsid w:val="0020276C"/>
    <w:rsid w:val="0020477F"/>
    <w:rsid w:val="00215DCE"/>
    <w:rsid w:val="0022555A"/>
    <w:rsid w:val="00237E57"/>
    <w:rsid w:val="0026375F"/>
    <w:rsid w:val="0026677D"/>
    <w:rsid w:val="00270706"/>
    <w:rsid w:val="00276733"/>
    <w:rsid w:val="00276FFD"/>
    <w:rsid w:val="00277049"/>
    <w:rsid w:val="00281A1C"/>
    <w:rsid w:val="002903B0"/>
    <w:rsid w:val="00292283"/>
    <w:rsid w:val="0029252D"/>
    <w:rsid w:val="00296EB0"/>
    <w:rsid w:val="002A1D27"/>
    <w:rsid w:val="002B2568"/>
    <w:rsid w:val="002B602D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A41"/>
    <w:rsid w:val="002F2D25"/>
    <w:rsid w:val="002F403D"/>
    <w:rsid w:val="002F675F"/>
    <w:rsid w:val="002F7AC3"/>
    <w:rsid w:val="0030362A"/>
    <w:rsid w:val="00310FF5"/>
    <w:rsid w:val="0031190C"/>
    <w:rsid w:val="00315066"/>
    <w:rsid w:val="00316F6F"/>
    <w:rsid w:val="00320F5C"/>
    <w:rsid w:val="0032281F"/>
    <w:rsid w:val="00323115"/>
    <w:rsid w:val="003237E4"/>
    <w:rsid w:val="00324CEE"/>
    <w:rsid w:val="003412BE"/>
    <w:rsid w:val="00347218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B3708"/>
    <w:rsid w:val="003B6046"/>
    <w:rsid w:val="003C7088"/>
    <w:rsid w:val="003D03CF"/>
    <w:rsid w:val="003D1BCE"/>
    <w:rsid w:val="003D447D"/>
    <w:rsid w:val="003D4906"/>
    <w:rsid w:val="003D574E"/>
    <w:rsid w:val="003E5FD4"/>
    <w:rsid w:val="003F0026"/>
    <w:rsid w:val="003F4666"/>
    <w:rsid w:val="003F6D92"/>
    <w:rsid w:val="003F7D00"/>
    <w:rsid w:val="00400745"/>
    <w:rsid w:val="00403335"/>
    <w:rsid w:val="004060BD"/>
    <w:rsid w:val="00415AAF"/>
    <w:rsid w:val="00421E7B"/>
    <w:rsid w:val="004400C4"/>
    <w:rsid w:val="00441958"/>
    <w:rsid w:val="00446627"/>
    <w:rsid w:val="00453A06"/>
    <w:rsid w:val="004572D5"/>
    <w:rsid w:val="004579DE"/>
    <w:rsid w:val="00466135"/>
    <w:rsid w:val="004710D2"/>
    <w:rsid w:val="004823DD"/>
    <w:rsid w:val="00493F3D"/>
    <w:rsid w:val="004944EC"/>
    <w:rsid w:val="00497273"/>
    <w:rsid w:val="00497746"/>
    <w:rsid w:val="004A62F7"/>
    <w:rsid w:val="004A6732"/>
    <w:rsid w:val="004B32A8"/>
    <w:rsid w:val="004B43BA"/>
    <w:rsid w:val="004B4FC8"/>
    <w:rsid w:val="004B5102"/>
    <w:rsid w:val="004C17C7"/>
    <w:rsid w:val="004C55F7"/>
    <w:rsid w:val="004D015B"/>
    <w:rsid w:val="004D3BC8"/>
    <w:rsid w:val="004D59B5"/>
    <w:rsid w:val="004E032A"/>
    <w:rsid w:val="004E03EF"/>
    <w:rsid w:val="004E0E36"/>
    <w:rsid w:val="004E3523"/>
    <w:rsid w:val="004E6300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03BE"/>
    <w:rsid w:val="00573317"/>
    <w:rsid w:val="00580923"/>
    <w:rsid w:val="00584543"/>
    <w:rsid w:val="00584DD4"/>
    <w:rsid w:val="00587504"/>
    <w:rsid w:val="00596921"/>
    <w:rsid w:val="005A1F85"/>
    <w:rsid w:val="005A3F73"/>
    <w:rsid w:val="005B0459"/>
    <w:rsid w:val="005B2866"/>
    <w:rsid w:val="005C21EF"/>
    <w:rsid w:val="005C3DE7"/>
    <w:rsid w:val="005C4D7B"/>
    <w:rsid w:val="005D1F8A"/>
    <w:rsid w:val="005E7CC3"/>
    <w:rsid w:val="005F3794"/>
    <w:rsid w:val="005F3A15"/>
    <w:rsid w:val="005F6C9B"/>
    <w:rsid w:val="00602505"/>
    <w:rsid w:val="006059A4"/>
    <w:rsid w:val="00606027"/>
    <w:rsid w:val="00610EB1"/>
    <w:rsid w:val="00611238"/>
    <w:rsid w:val="0061538E"/>
    <w:rsid w:val="00617448"/>
    <w:rsid w:val="00624730"/>
    <w:rsid w:val="00624F9F"/>
    <w:rsid w:val="00625BBE"/>
    <w:rsid w:val="00630869"/>
    <w:rsid w:val="00633781"/>
    <w:rsid w:val="006350B9"/>
    <w:rsid w:val="00641642"/>
    <w:rsid w:val="00644B2D"/>
    <w:rsid w:val="006579BD"/>
    <w:rsid w:val="00657DE3"/>
    <w:rsid w:val="00662002"/>
    <w:rsid w:val="006629BF"/>
    <w:rsid w:val="0066594E"/>
    <w:rsid w:val="006719CC"/>
    <w:rsid w:val="00676156"/>
    <w:rsid w:val="006775F5"/>
    <w:rsid w:val="00680C46"/>
    <w:rsid w:val="0068103D"/>
    <w:rsid w:val="006914BA"/>
    <w:rsid w:val="00692505"/>
    <w:rsid w:val="00696EC3"/>
    <w:rsid w:val="006972B9"/>
    <w:rsid w:val="006A4213"/>
    <w:rsid w:val="006A5B84"/>
    <w:rsid w:val="006A65A0"/>
    <w:rsid w:val="006C78BD"/>
    <w:rsid w:val="006D7073"/>
    <w:rsid w:val="006E1DE3"/>
    <w:rsid w:val="006E249B"/>
    <w:rsid w:val="006E6C67"/>
    <w:rsid w:val="006F1F1E"/>
    <w:rsid w:val="006F28F4"/>
    <w:rsid w:val="006F305E"/>
    <w:rsid w:val="006F3843"/>
    <w:rsid w:val="006F58E4"/>
    <w:rsid w:val="00713162"/>
    <w:rsid w:val="0071709B"/>
    <w:rsid w:val="00723B5E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77FE9"/>
    <w:rsid w:val="00780C36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C67C3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6DC9"/>
    <w:rsid w:val="00857B30"/>
    <w:rsid w:val="00862F5A"/>
    <w:rsid w:val="00870BB6"/>
    <w:rsid w:val="00872D97"/>
    <w:rsid w:val="00875A55"/>
    <w:rsid w:val="00875D72"/>
    <w:rsid w:val="00883543"/>
    <w:rsid w:val="00885F79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B6D00"/>
    <w:rsid w:val="008C04CB"/>
    <w:rsid w:val="008C2321"/>
    <w:rsid w:val="008C400D"/>
    <w:rsid w:val="008C5530"/>
    <w:rsid w:val="008D2795"/>
    <w:rsid w:val="008D71B9"/>
    <w:rsid w:val="008D72A9"/>
    <w:rsid w:val="008D7473"/>
    <w:rsid w:val="008D75FB"/>
    <w:rsid w:val="008E153E"/>
    <w:rsid w:val="008E1E24"/>
    <w:rsid w:val="008E4086"/>
    <w:rsid w:val="008E55DE"/>
    <w:rsid w:val="008F046C"/>
    <w:rsid w:val="008F3446"/>
    <w:rsid w:val="008F385D"/>
    <w:rsid w:val="008F63DB"/>
    <w:rsid w:val="008F6ABD"/>
    <w:rsid w:val="00904A40"/>
    <w:rsid w:val="00912AD5"/>
    <w:rsid w:val="00933847"/>
    <w:rsid w:val="00936423"/>
    <w:rsid w:val="00956593"/>
    <w:rsid w:val="00961F73"/>
    <w:rsid w:val="00984F4F"/>
    <w:rsid w:val="00985C0D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3AF5"/>
    <w:rsid w:val="009D5DA7"/>
    <w:rsid w:val="009D695F"/>
    <w:rsid w:val="009E2720"/>
    <w:rsid w:val="009E3B45"/>
    <w:rsid w:val="009F2EC4"/>
    <w:rsid w:val="009F75CD"/>
    <w:rsid w:val="00A00188"/>
    <w:rsid w:val="00A2195F"/>
    <w:rsid w:val="00A24293"/>
    <w:rsid w:val="00A26A4E"/>
    <w:rsid w:val="00A30D58"/>
    <w:rsid w:val="00A31CEE"/>
    <w:rsid w:val="00A32932"/>
    <w:rsid w:val="00A35979"/>
    <w:rsid w:val="00A41B5D"/>
    <w:rsid w:val="00A54F0C"/>
    <w:rsid w:val="00A70319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A1DF9"/>
    <w:rsid w:val="00AA21D1"/>
    <w:rsid w:val="00AA273B"/>
    <w:rsid w:val="00AA306F"/>
    <w:rsid w:val="00AA506B"/>
    <w:rsid w:val="00AC1070"/>
    <w:rsid w:val="00AC1C7C"/>
    <w:rsid w:val="00AC4FC0"/>
    <w:rsid w:val="00AC6F6B"/>
    <w:rsid w:val="00AE6B7A"/>
    <w:rsid w:val="00AF488C"/>
    <w:rsid w:val="00B03B8D"/>
    <w:rsid w:val="00B07DEB"/>
    <w:rsid w:val="00B224D6"/>
    <w:rsid w:val="00B257F5"/>
    <w:rsid w:val="00B25D9C"/>
    <w:rsid w:val="00B272A1"/>
    <w:rsid w:val="00B343EC"/>
    <w:rsid w:val="00B36440"/>
    <w:rsid w:val="00B37E70"/>
    <w:rsid w:val="00B41617"/>
    <w:rsid w:val="00B43BE6"/>
    <w:rsid w:val="00B459AB"/>
    <w:rsid w:val="00B46D91"/>
    <w:rsid w:val="00B529D5"/>
    <w:rsid w:val="00B61385"/>
    <w:rsid w:val="00B63921"/>
    <w:rsid w:val="00B6495E"/>
    <w:rsid w:val="00B65B09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7740"/>
    <w:rsid w:val="00BB2B5E"/>
    <w:rsid w:val="00BB4322"/>
    <w:rsid w:val="00BC4FFD"/>
    <w:rsid w:val="00BD2686"/>
    <w:rsid w:val="00BD6276"/>
    <w:rsid w:val="00BE20DF"/>
    <w:rsid w:val="00BE3FC4"/>
    <w:rsid w:val="00C06EA7"/>
    <w:rsid w:val="00C12121"/>
    <w:rsid w:val="00C13824"/>
    <w:rsid w:val="00C407A7"/>
    <w:rsid w:val="00C45021"/>
    <w:rsid w:val="00C47501"/>
    <w:rsid w:val="00C51075"/>
    <w:rsid w:val="00C6414F"/>
    <w:rsid w:val="00C712FD"/>
    <w:rsid w:val="00C713B8"/>
    <w:rsid w:val="00C767A5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069E3"/>
    <w:rsid w:val="00D12BC1"/>
    <w:rsid w:val="00D14A5A"/>
    <w:rsid w:val="00D177E0"/>
    <w:rsid w:val="00D17EEE"/>
    <w:rsid w:val="00D215F2"/>
    <w:rsid w:val="00D24C3C"/>
    <w:rsid w:val="00D32ECB"/>
    <w:rsid w:val="00D41A8A"/>
    <w:rsid w:val="00D44637"/>
    <w:rsid w:val="00D4687A"/>
    <w:rsid w:val="00D559E0"/>
    <w:rsid w:val="00D6085D"/>
    <w:rsid w:val="00D612BD"/>
    <w:rsid w:val="00D619FA"/>
    <w:rsid w:val="00D70498"/>
    <w:rsid w:val="00D718B5"/>
    <w:rsid w:val="00D765DA"/>
    <w:rsid w:val="00D80862"/>
    <w:rsid w:val="00D81243"/>
    <w:rsid w:val="00D81AA8"/>
    <w:rsid w:val="00D96ED4"/>
    <w:rsid w:val="00D9766B"/>
    <w:rsid w:val="00DA128A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50F1"/>
    <w:rsid w:val="00DE6924"/>
    <w:rsid w:val="00DE69D2"/>
    <w:rsid w:val="00DF01B0"/>
    <w:rsid w:val="00DF4FD2"/>
    <w:rsid w:val="00DF59FE"/>
    <w:rsid w:val="00E0112B"/>
    <w:rsid w:val="00E03123"/>
    <w:rsid w:val="00E0565B"/>
    <w:rsid w:val="00E13C02"/>
    <w:rsid w:val="00E179AD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6E4E"/>
    <w:rsid w:val="00E47A75"/>
    <w:rsid w:val="00E52A0E"/>
    <w:rsid w:val="00E56E53"/>
    <w:rsid w:val="00E604D6"/>
    <w:rsid w:val="00E63D7E"/>
    <w:rsid w:val="00E6452E"/>
    <w:rsid w:val="00E645AA"/>
    <w:rsid w:val="00E6665D"/>
    <w:rsid w:val="00E835F8"/>
    <w:rsid w:val="00E943F2"/>
    <w:rsid w:val="00E9579A"/>
    <w:rsid w:val="00E972B8"/>
    <w:rsid w:val="00EA01D4"/>
    <w:rsid w:val="00EA6DFE"/>
    <w:rsid w:val="00EB1C06"/>
    <w:rsid w:val="00EB7492"/>
    <w:rsid w:val="00EC2F99"/>
    <w:rsid w:val="00EC4254"/>
    <w:rsid w:val="00EC7BB7"/>
    <w:rsid w:val="00ED037A"/>
    <w:rsid w:val="00ED2E06"/>
    <w:rsid w:val="00ED35DB"/>
    <w:rsid w:val="00ED4A2C"/>
    <w:rsid w:val="00EE12B0"/>
    <w:rsid w:val="00EE1AE3"/>
    <w:rsid w:val="00EE57E6"/>
    <w:rsid w:val="00EE6DBA"/>
    <w:rsid w:val="00EF25BD"/>
    <w:rsid w:val="00EF37BF"/>
    <w:rsid w:val="00F041AA"/>
    <w:rsid w:val="00F06B09"/>
    <w:rsid w:val="00F07668"/>
    <w:rsid w:val="00F10DA1"/>
    <w:rsid w:val="00F1243C"/>
    <w:rsid w:val="00F14DBB"/>
    <w:rsid w:val="00F15396"/>
    <w:rsid w:val="00F17527"/>
    <w:rsid w:val="00F17AD6"/>
    <w:rsid w:val="00F17C14"/>
    <w:rsid w:val="00F210DE"/>
    <w:rsid w:val="00F268C0"/>
    <w:rsid w:val="00F301BF"/>
    <w:rsid w:val="00F35A36"/>
    <w:rsid w:val="00F360B4"/>
    <w:rsid w:val="00F37CE2"/>
    <w:rsid w:val="00F449C0"/>
    <w:rsid w:val="00F50510"/>
    <w:rsid w:val="00F52692"/>
    <w:rsid w:val="00F7645C"/>
    <w:rsid w:val="00F84ABA"/>
    <w:rsid w:val="00FA0CD6"/>
    <w:rsid w:val="00FA2C32"/>
    <w:rsid w:val="00FA3BE7"/>
    <w:rsid w:val="00FA51A7"/>
    <w:rsid w:val="00FA5678"/>
    <w:rsid w:val="00FA5CB6"/>
    <w:rsid w:val="00FA60A9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D02E0"/>
    <w:rsid w:val="00FD1919"/>
    <w:rsid w:val="00FD2773"/>
    <w:rsid w:val="00FD2CE2"/>
    <w:rsid w:val="00FE14CA"/>
    <w:rsid w:val="00FE194C"/>
    <w:rsid w:val="00FE20D7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3104F"/>
    <w:rPr>
      <w:rFonts w:cs="Times New Roman"/>
      <w:sz w:val="22"/>
    </w:rPr>
  </w:style>
  <w:style w:type="paragraph" w:styleId="a6">
    <w:name w:val="footer"/>
    <w:basedOn w:val="a"/>
    <w:link w:val="a7"/>
    <w:uiPriority w:val="99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3104F"/>
    <w:rPr>
      <w:rFonts w:cs="Times New Roman"/>
      <w:sz w:val="22"/>
    </w:rPr>
  </w:style>
  <w:style w:type="paragraph" w:styleId="a8">
    <w:name w:val="Balloon Text"/>
    <w:basedOn w:val="a"/>
    <w:link w:val="a9"/>
    <w:uiPriority w:val="99"/>
    <w:rsid w:val="004466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4662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14</Pages>
  <Words>2707</Words>
  <Characters>15435</Characters>
  <Application>Microsoft Office Word</Application>
  <DocSecurity>0</DocSecurity>
  <Lines>128</Lines>
  <Paragraphs>36</Paragraphs>
  <ScaleCrop>false</ScaleCrop>
  <Company>****</Company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SamLab.ws</cp:lastModifiedBy>
  <cp:revision>18</cp:revision>
  <cp:lastPrinted>2025-02-12T07:00:00Z</cp:lastPrinted>
  <dcterms:created xsi:type="dcterms:W3CDTF">2021-06-17T03:07:00Z</dcterms:created>
  <dcterms:modified xsi:type="dcterms:W3CDTF">2025-02-12T08:07:00Z</dcterms:modified>
</cp:coreProperties>
</file>