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B0" w:rsidRPr="008736DB" w:rsidRDefault="003B0FB0" w:rsidP="003B0FB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736DB">
        <w:rPr>
          <w:rFonts w:ascii="PT Astra Serif" w:eastAsia="Times New Roman" w:hAnsi="PT Astra Serif" w:cs="Times New Roman"/>
          <w:sz w:val="28"/>
          <w:szCs w:val="28"/>
          <w:lang w:eastAsia="ru-RU"/>
        </w:rPr>
        <w:t>Совет</w:t>
      </w:r>
    </w:p>
    <w:p w:rsidR="008736DB" w:rsidRPr="008736DB" w:rsidRDefault="009B56FB" w:rsidP="003B0FB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736DB">
        <w:rPr>
          <w:rFonts w:ascii="PT Astra Serif" w:eastAsia="Times New Roman" w:hAnsi="PT Astra Serif" w:cs="Times New Roman"/>
          <w:sz w:val="28"/>
          <w:szCs w:val="28"/>
          <w:lang w:eastAsia="ru-RU"/>
        </w:rPr>
        <w:t>Пановского</w:t>
      </w:r>
      <w:r w:rsidR="003B0FB0" w:rsidRPr="008736D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сельского поселения </w:t>
      </w:r>
    </w:p>
    <w:p w:rsidR="003B0FB0" w:rsidRPr="008736DB" w:rsidRDefault="00AB76BA" w:rsidP="003B0FB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736DB">
        <w:rPr>
          <w:rFonts w:ascii="PT Astra Serif" w:eastAsia="Times New Roman" w:hAnsi="PT Astra Serif" w:cs="Times New Roman"/>
          <w:sz w:val="28"/>
          <w:szCs w:val="28"/>
          <w:lang w:eastAsia="ru-RU"/>
        </w:rPr>
        <w:t>Усть-Ишимского</w:t>
      </w:r>
      <w:r w:rsidR="004431E0" w:rsidRPr="008736D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B0FB0" w:rsidRPr="008736DB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района</w:t>
      </w:r>
    </w:p>
    <w:p w:rsidR="003B0FB0" w:rsidRPr="008736DB" w:rsidRDefault="003B0FB0" w:rsidP="003B0FB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736DB">
        <w:rPr>
          <w:rFonts w:ascii="PT Astra Serif" w:eastAsia="Times New Roman" w:hAnsi="PT Astra Serif" w:cs="Times New Roman"/>
          <w:sz w:val="28"/>
          <w:szCs w:val="28"/>
          <w:lang w:eastAsia="ru-RU"/>
        </w:rPr>
        <w:t>Омской области</w:t>
      </w:r>
    </w:p>
    <w:p w:rsidR="003B0FB0" w:rsidRPr="00171C3F" w:rsidRDefault="003B0FB0" w:rsidP="003B0FB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B0FB0" w:rsidRPr="00171C3F" w:rsidRDefault="003B0FB0" w:rsidP="003B0FB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171C3F">
        <w:rPr>
          <w:rFonts w:ascii="PT Astra Serif" w:eastAsia="Times New Roman" w:hAnsi="PT Astra Serif" w:cs="Times New Roman"/>
          <w:sz w:val="24"/>
          <w:szCs w:val="24"/>
          <w:lang w:eastAsia="ru-RU"/>
        </w:rPr>
        <w:t>Р</w:t>
      </w:r>
      <w:proofErr w:type="gramEnd"/>
      <w:r w:rsidRPr="00171C3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 Ш Е Н И Е</w:t>
      </w:r>
    </w:p>
    <w:p w:rsidR="003B0FB0" w:rsidRPr="00171C3F" w:rsidRDefault="003B0FB0" w:rsidP="003B0FB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B0FB0" w:rsidRPr="00171C3F" w:rsidRDefault="00775161" w:rsidP="003B0FB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21.01.2025</w:t>
      </w:r>
      <w:bookmarkStart w:id="0" w:name="_GoBack"/>
      <w:bookmarkEnd w:id="0"/>
      <w:r w:rsidR="003B0FB0" w:rsidRPr="00171C3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</w:t>
      </w:r>
      <w:r w:rsidR="008736D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3B0FB0" w:rsidRPr="00171C3F">
        <w:rPr>
          <w:rFonts w:ascii="PT Astra Serif" w:eastAsia="Times New Roman" w:hAnsi="PT Astra Serif" w:cs="Times New Roman"/>
          <w:sz w:val="24"/>
          <w:szCs w:val="24"/>
          <w:lang w:eastAsia="ru-RU"/>
        </w:rPr>
        <w:t>№</w:t>
      </w:r>
      <w:r w:rsidR="008736DB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8736DB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</w:p>
    <w:p w:rsidR="003B0FB0" w:rsidRDefault="008736DB" w:rsidP="003B0FB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с.Паново</w:t>
      </w:r>
    </w:p>
    <w:p w:rsidR="008736DB" w:rsidRPr="00171C3F" w:rsidRDefault="008736DB" w:rsidP="003B0FB0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F09F9" w:rsidRPr="002F09F9" w:rsidRDefault="002F09F9" w:rsidP="002F09F9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2F09F9">
        <w:rPr>
          <w:rFonts w:ascii="PT Astra Serif" w:hAnsi="PT Astra Serif"/>
          <w:sz w:val="24"/>
          <w:szCs w:val="24"/>
        </w:rPr>
        <w:t>О внесении изменений</w:t>
      </w:r>
      <w:r>
        <w:rPr>
          <w:rFonts w:ascii="PT Astra Serif" w:hAnsi="PT Astra Serif"/>
          <w:sz w:val="24"/>
          <w:szCs w:val="24"/>
        </w:rPr>
        <w:t xml:space="preserve"> и дополнений </w:t>
      </w:r>
      <w:r w:rsidRPr="002F09F9">
        <w:rPr>
          <w:rFonts w:ascii="PT Astra Serif" w:hAnsi="PT Astra Serif"/>
          <w:sz w:val="24"/>
          <w:szCs w:val="24"/>
        </w:rPr>
        <w:t xml:space="preserve"> в Устав Пановского сельского поселения Усть-Ишимского муниципального района Омской области</w:t>
      </w:r>
    </w:p>
    <w:p w:rsidR="002F09F9" w:rsidRPr="002F09F9" w:rsidRDefault="002F09F9" w:rsidP="002F09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9F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приведения Устава Пановского сельского поселения Усть-Ишимского муниципального района Омской области в соответствие с действующим законодательством, Совет Пановского сельского поселения Усть-Ишимского муниципального района Омской области решил:</w:t>
      </w:r>
    </w:p>
    <w:p w:rsidR="002F09F9" w:rsidRPr="002F09F9" w:rsidRDefault="002F09F9" w:rsidP="002F09F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1.</w:t>
      </w:r>
      <w:r w:rsidRPr="002F09F9">
        <w:rPr>
          <w:rFonts w:ascii="PT Astra Serif" w:hAnsi="PT Astra Serif"/>
          <w:sz w:val="24"/>
          <w:szCs w:val="24"/>
        </w:rPr>
        <w:t>Внести в Устав Пановского сельского поселения Усть-Ишимского муниципального района Омской области следующие изменения</w:t>
      </w:r>
      <w:r>
        <w:rPr>
          <w:rFonts w:ascii="PT Astra Serif" w:hAnsi="PT Astra Serif"/>
          <w:sz w:val="24"/>
          <w:szCs w:val="24"/>
        </w:rPr>
        <w:t xml:space="preserve"> и дополнения</w:t>
      </w:r>
      <w:r w:rsidRPr="002F09F9">
        <w:rPr>
          <w:rFonts w:ascii="PT Astra Serif" w:hAnsi="PT Astra Serif"/>
          <w:sz w:val="24"/>
          <w:szCs w:val="24"/>
        </w:rPr>
        <w:t>:</w:t>
      </w:r>
    </w:p>
    <w:p w:rsidR="002F09F9" w:rsidRPr="002F09F9" w:rsidRDefault="002F09F9" w:rsidP="002F09F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09F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1)</w:t>
      </w:r>
      <w:r w:rsidRPr="002F09F9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Pr="002F09F9">
        <w:rPr>
          <w:rFonts w:ascii="PT Astra Serif" w:eastAsia="Times New Roman" w:hAnsi="PT Astra Serif" w:cs="Times New Roman"/>
          <w:sz w:val="24"/>
          <w:szCs w:val="24"/>
          <w:lang w:eastAsia="ru-RU"/>
        </w:rPr>
        <w:t>в части 2 статьи 7 Устава слова «</w:t>
      </w:r>
      <w:r w:rsidRPr="002F09F9">
        <w:rPr>
          <w:rFonts w:ascii="PT Astra Serif" w:eastAsia="Times New Roman" w:hAnsi="PT Astra Serif" w:cs="Arial"/>
          <w:sz w:val="24"/>
          <w:szCs w:val="24"/>
          <w:lang w:eastAsia="ru-RU"/>
        </w:rPr>
        <w:t>избирательной комиссией, организующей подготовку и проведение выборов в органы местного самоуправления</w:t>
      </w:r>
      <w:r w:rsidRPr="002F09F9">
        <w:rPr>
          <w:rFonts w:ascii="PT Astra Serif" w:eastAsia="Times New Roman" w:hAnsi="PT Astra Serif" w:cs="Times New Roman"/>
          <w:sz w:val="24"/>
          <w:szCs w:val="24"/>
          <w:lang w:eastAsia="ru-RU"/>
        </w:rPr>
        <w:t>» заменить словами «соответствующей избирательной комиссией»;</w:t>
      </w:r>
    </w:p>
    <w:p w:rsidR="002F09F9" w:rsidRPr="002F09F9" w:rsidRDefault="002F09F9" w:rsidP="002F09F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</w:pPr>
      <w:r w:rsidRPr="002F09F9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 xml:space="preserve">     2) статью 43 Устава дополнить частью 6 следующего содержания:</w:t>
      </w:r>
    </w:p>
    <w:p w:rsidR="002F09F9" w:rsidRDefault="002F09F9" w:rsidP="002F09F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2F09F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    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2F09F9">
        <w:rPr>
          <w:rFonts w:ascii="PT Astra Serif" w:eastAsia="Times New Roman" w:hAnsi="PT Astra Serif" w:cs="Arial"/>
          <w:sz w:val="24"/>
          <w:szCs w:val="24"/>
          <w:lang w:eastAsia="ru-RU"/>
        </w:rPr>
        <w:t>.».</w:t>
      </w:r>
      <w:proofErr w:type="gramEnd"/>
    </w:p>
    <w:p w:rsidR="002F09F9" w:rsidRPr="002F09F9" w:rsidRDefault="002F09F9" w:rsidP="002F09F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2F09F9" w:rsidRPr="002F09F9" w:rsidRDefault="002F09F9" w:rsidP="002F09F9">
      <w:pPr>
        <w:jc w:val="both"/>
        <w:rPr>
          <w:rFonts w:ascii="PT Astra Serif" w:hAnsi="PT Astra Serif"/>
          <w:bCs/>
          <w:sz w:val="24"/>
          <w:szCs w:val="24"/>
        </w:rPr>
      </w:pPr>
      <w:r w:rsidRPr="002F09F9">
        <w:rPr>
          <w:sz w:val="24"/>
          <w:szCs w:val="24"/>
        </w:rPr>
        <w:t xml:space="preserve">           </w:t>
      </w:r>
      <w:r w:rsidRPr="002F09F9">
        <w:rPr>
          <w:rFonts w:ascii="PT Astra Serif" w:hAnsi="PT Astra Serif"/>
          <w:sz w:val="24"/>
          <w:szCs w:val="24"/>
        </w:rPr>
        <w:t>2</w:t>
      </w:r>
      <w:r w:rsidRPr="002F09F9">
        <w:rPr>
          <w:rFonts w:ascii="Times New Roman" w:hAnsi="Times New Roman" w:cs="Times New Roman"/>
          <w:sz w:val="24"/>
          <w:szCs w:val="24"/>
        </w:rPr>
        <w:t xml:space="preserve">. </w:t>
      </w:r>
      <w:r w:rsidRPr="002F09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Главе </w:t>
      </w:r>
      <w:r w:rsidRPr="002F09F9">
        <w:rPr>
          <w:rFonts w:ascii="Times New Roman" w:hAnsi="Times New Roman" w:cs="Times New Roman"/>
          <w:sz w:val="24"/>
          <w:szCs w:val="24"/>
        </w:rPr>
        <w:t xml:space="preserve">Пановского сельского поселения Усть-Ишимского муниципального района </w:t>
      </w:r>
      <w:r w:rsidRPr="002F09F9">
        <w:rPr>
          <w:rFonts w:ascii="Times New Roman" w:eastAsia="Calibri" w:hAnsi="Times New Roman" w:cs="Times New Roman"/>
          <w:color w:val="000000"/>
          <w:sz w:val="24"/>
          <w:szCs w:val="24"/>
        </w:rPr>
        <w:t>Омской области</w:t>
      </w:r>
      <w:r w:rsidRPr="002F09F9">
        <w:rPr>
          <w:rFonts w:eastAsia="Calibri"/>
          <w:color w:val="000000"/>
          <w:sz w:val="24"/>
          <w:szCs w:val="24"/>
        </w:rPr>
        <w:t xml:space="preserve"> </w:t>
      </w:r>
      <w:r w:rsidRPr="002F09F9">
        <w:rPr>
          <w:rFonts w:ascii="PT Astra Serif" w:hAnsi="PT Astra Serif"/>
          <w:sz w:val="24"/>
          <w:szCs w:val="24"/>
        </w:rPr>
        <w:t>представить</w:t>
      </w:r>
      <w:r w:rsidRPr="002F09F9">
        <w:rPr>
          <w:rFonts w:ascii="PT Astra Serif" w:hAnsi="PT Astra Serif"/>
          <w:bCs/>
          <w:sz w:val="24"/>
          <w:szCs w:val="24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2F09F9">
        <w:rPr>
          <w:rFonts w:ascii="PT Astra Serif" w:hAnsi="PT Astra Serif"/>
          <w:sz w:val="24"/>
          <w:szCs w:val="24"/>
        </w:rPr>
        <w:t xml:space="preserve">в сроки и порядке, установленные Федеральным законом от 21.07.2005 № 97-ФЗ </w:t>
      </w:r>
      <w:r w:rsidRPr="002F09F9">
        <w:rPr>
          <w:rFonts w:ascii="PT Astra Serif" w:hAnsi="PT Astra Serif"/>
          <w:bCs/>
          <w:sz w:val="24"/>
          <w:szCs w:val="24"/>
        </w:rPr>
        <w:t>«О государственной регистрации уставов муниципальных образований».</w:t>
      </w:r>
    </w:p>
    <w:p w:rsidR="002F09F9" w:rsidRPr="002F09F9" w:rsidRDefault="002F09F9" w:rsidP="002F09F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2F09F9">
        <w:rPr>
          <w:rFonts w:ascii="PT Astra Serif" w:hAnsi="PT Astra Serif"/>
          <w:sz w:val="24"/>
          <w:szCs w:val="24"/>
        </w:rPr>
        <w:t xml:space="preserve">3. Опубликовать настоящее решение после его государственной регистрации в </w:t>
      </w:r>
      <w:r w:rsidRPr="002F09F9">
        <w:rPr>
          <w:rFonts w:ascii="PT Astra Serif" w:hAnsi="PT Astra Serif" w:cs="Arial"/>
          <w:sz w:val="24"/>
          <w:szCs w:val="24"/>
        </w:rPr>
        <w:t>периодическом печатном издании, распространяемом на территории Пановского сельского поселения Усть-Ишимского муниципального района Омской области - информационном бюллетене органов местного самоуправления Пановского сельского поселения Усть-Ишимского муниципального района «Муниципальный вестник Пановского сельского поселения»</w:t>
      </w:r>
      <w:r w:rsidRPr="002F09F9">
        <w:rPr>
          <w:rFonts w:ascii="PT Astra Serif" w:hAnsi="PT Astra Serif"/>
          <w:sz w:val="24"/>
          <w:szCs w:val="24"/>
        </w:rPr>
        <w:t>, решение вступает в силу после его официального опубликования.</w:t>
      </w:r>
    </w:p>
    <w:p w:rsidR="002F09F9" w:rsidRPr="002F09F9" w:rsidRDefault="002F09F9" w:rsidP="002F09F9">
      <w:pPr>
        <w:pStyle w:val="aa"/>
        <w:spacing w:after="0" w:line="240" w:lineRule="auto"/>
        <w:ind w:left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1A6F" w:rsidRPr="002F09F9" w:rsidRDefault="00EA1A6F" w:rsidP="00EA1A6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1A6F" w:rsidRPr="002F09F9" w:rsidRDefault="00EA1A6F" w:rsidP="00EA1A6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09F9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Председатель Совета</w:t>
      </w:r>
    </w:p>
    <w:p w:rsidR="00EA1A6F" w:rsidRPr="002F09F9" w:rsidRDefault="00EA1A6F" w:rsidP="00EA1A6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09F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Пановского </w:t>
      </w:r>
      <w:r w:rsidRPr="002F09F9">
        <w:rPr>
          <w:rFonts w:ascii="PT Astra Serif" w:eastAsia="Times New Roman" w:hAnsi="PT Astra Serif" w:cs="Times New Roman"/>
          <w:sz w:val="24"/>
          <w:szCs w:val="24"/>
          <w:lang w:eastAsia="ru-RU"/>
        </w:rPr>
        <w:t>сельского поселения</w:t>
      </w:r>
      <w:r w:rsidRPr="002F09F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2F09F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2F09F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2F09F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2F09F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2F09F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2F09F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Л.А. Пузановская </w:t>
      </w:r>
    </w:p>
    <w:p w:rsidR="00EA1A6F" w:rsidRPr="002F09F9" w:rsidRDefault="00EA1A6F" w:rsidP="00EA1A6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1A6F" w:rsidRPr="002F09F9" w:rsidRDefault="00EA1A6F" w:rsidP="00EA1A6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09F9">
        <w:rPr>
          <w:rFonts w:ascii="PT Astra Serif" w:eastAsia="Times New Roman" w:hAnsi="PT Astra Serif" w:cs="Times New Roman"/>
          <w:sz w:val="24"/>
          <w:szCs w:val="24"/>
          <w:lang w:eastAsia="ru-RU"/>
        </w:rPr>
        <w:t>Глава</w:t>
      </w:r>
    </w:p>
    <w:p w:rsidR="00EA1A6F" w:rsidRPr="002F09F9" w:rsidRDefault="00EA1A6F" w:rsidP="00EA1A6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F09F9">
        <w:rPr>
          <w:rFonts w:ascii="PT Astra Serif" w:eastAsia="Times New Roman" w:hAnsi="PT Astra Serif" w:cs="Arial"/>
          <w:sz w:val="24"/>
          <w:szCs w:val="24"/>
          <w:lang w:eastAsia="ru-RU"/>
        </w:rPr>
        <w:t>Пановского</w:t>
      </w:r>
      <w:r w:rsidRPr="002F09F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сельского поселения</w:t>
      </w:r>
      <w:r w:rsidRPr="002F09F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2F09F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2F09F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2F09F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2F09F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2F09F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   А.И. </w:t>
      </w:r>
      <w:proofErr w:type="spellStart"/>
      <w:r w:rsidRPr="002F09F9">
        <w:rPr>
          <w:rFonts w:ascii="PT Astra Serif" w:eastAsia="Times New Roman" w:hAnsi="PT Astra Serif" w:cs="Times New Roman"/>
          <w:sz w:val="24"/>
          <w:szCs w:val="24"/>
          <w:lang w:eastAsia="ru-RU"/>
        </w:rPr>
        <w:t>Порокин</w:t>
      </w:r>
      <w:proofErr w:type="spellEnd"/>
      <w:r w:rsidRPr="002F09F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BC2A68" w:rsidRPr="002F09F9" w:rsidRDefault="00BC2A68" w:rsidP="0014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9F9">
        <w:rPr>
          <w:rFonts w:ascii="Times New Roman" w:hAnsi="Times New Roman" w:cs="Times New Roman"/>
          <w:sz w:val="24"/>
          <w:szCs w:val="24"/>
        </w:rPr>
        <w:tab/>
      </w:r>
    </w:p>
    <w:p w:rsidR="00BC2A68" w:rsidRDefault="00BC2A68" w:rsidP="00C01AE8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sectPr w:rsidR="00BC2A68" w:rsidSect="00EA1A6F">
      <w:headerReference w:type="default" r:id="rId9"/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639" w:rsidRDefault="003E5639">
      <w:pPr>
        <w:spacing w:after="0" w:line="240" w:lineRule="auto"/>
      </w:pPr>
      <w:r>
        <w:separator/>
      </w:r>
    </w:p>
  </w:endnote>
  <w:endnote w:type="continuationSeparator" w:id="0">
    <w:p w:rsidR="003E5639" w:rsidRDefault="003E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639" w:rsidRDefault="003E5639">
      <w:pPr>
        <w:spacing w:after="0" w:line="240" w:lineRule="auto"/>
      </w:pPr>
      <w:r>
        <w:separator/>
      </w:r>
    </w:p>
  </w:footnote>
  <w:footnote w:type="continuationSeparator" w:id="0">
    <w:p w:rsidR="003E5639" w:rsidRDefault="003E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E5" w:rsidRPr="00143707" w:rsidRDefault="003E5639">
    <w:pPr>
      <w:pStyle w:val="a3"/>
      <w:jc w:val="center"/>
      <w:rPr>
        <w:lang w:val="ru-RU"/>
      </w:rPr>
    </w:pPr>
  </w:p>
  <w:p w:rsidR="00A144E5" w:rsidRDefault="003E56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1DF"/>
    <w:multiLevelType w:val="hybridMultilevel"/>
    <w:tmpl w:val="E6222E1C"/>
    <w:lvl w:ilvl="0" w:tplc="5C8602C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AC"/>
    <w:rsid w:val="000000E0"/>
    <w:rsid w:val="0001356A"/>
    <w:rsid w:val="00015FA4"/>
    <w:rsid w:val="00016433"/>
    <w:rsid w:val="000456CE"/>
    <w:rsid w:val="000538BB"/>
    <w:rsid w:val="00057179"/>
    <w:rsid w:val="000604B7"/>
    <w:rsid w:val="00073DC6"/>
    <w:rsid w:val="00085EB4"/>
    <w:rsid w:val="000D2DFD"/>
    <w:rsid w:val="000F06C1"/>
    <w:rsid w:val="00143707"/>
    <w:rsid w:val="001518CD"/>
    <w:rsid w:val="00157C62"/>
    <w:rsid w:val="001628F6"/>
    <w:rsid w:val="00171C3F"/>
    <w:rsid w:val="001B382F"/>
    <w:rsid w:val="001B659C"/>
    <w:rsid w:val="001C2D04"/>
    <w:rsid w:val="001C39DE"/>
    <w:rsid w:val="001C5377"/>
    <w:rsid w:val="001C7B0B"/>
    <w:rsid w:val="001D7FEE"/>
    <w:rsid w:val="001E0E5C"/>
    <w:rsid w:val="001E11CF"/>
    <w:rsid w:val="00207E3E"/>
    <w:rsid w:val="0024432B"/>
    <w:rsid w:val="00254B13"/>
    <w:rsid w:val="00260217"/>
    <w:rsid w:val="00284996"/>
    <w:rsid w:val="002A4074"/>
    <w:rsid w:val="002A4B5A"/>
    <w:rsid w:val="002A4FAD"/>
    <w:rsid w:val="002D112B"/>
    <w:rsid w:val="002E4808"/>
    <w:rsid w:val="002F09F9"/>
    <w:rsid w:val="002F4FDF"/>
    <w:rsid w:val="00300F20"/>
    <w:rsid w:val="00303FFE"/>
    <w:rsid w:val="00307F49"/>
    <w:rsid w:val="003129C1"/>
    <w:rsid w:val="00327042"/>
    <w:rsid w:val="00327931"/>
    <w:rsid w:val="003338FE"/>
    <w:rsid w:val="0034487E"/>
    <w:rsid w:val="003617A4"/>
    <w:rsid w:val="00364D8B"/>
    <w:rsid w:val="00365925"/>
    <w:rsid w:val="003762F1"/>
    <w:rsid w:val="0038460D"/>
    <w:rsid w:val="003970C8"/>
    <w:rsid w:val="003A4A52"/>
    <w:rsid w:val="003B0FB0"/>
    <w:rsid w:val="003B199A"/>
    <w:rsid w:val="003B40EB"/>
    <w:rsid w:val="003D2FE5"/>
    <w:rsid w:val="003D5920"/>
    <w:rsid w:val="003E5639"/>
    <w:rsid w:val="003F0B70"/>
    <w:rsid w:val="003F2CBE"/>
    <w:rsid w:val="003F3496"/>
    <w:rsid w:val="003F5D73"/>
    <w:rsid w:val="00402CB3"/>
    <w:rsid w:val="004167B2"/>
    <w:rsid w:val="00434DF8"/>
    <w:rsid w:val="00434F51"/>
    <w:rsid w:val="004431E0"/>
    <w:rsid w:val="004667DE"/>
    <w:rsid w:val="004670E2"/>
    <w:rsid w:val="00470D03"/>
    <w:rsid w:val="00481BD9"/>
    <w:rsid w:val="004A6101"/>
    <w:rsid w:val="004C749D"/>
    <w:rsid w:val="004D6711"/>
    <w:rsid w:val="004F1C78"/>
    <w:rsid w:val="00524D62"/>
    <w:rsid w:val="005359A4"/>
    <w:rsid w:val="00545C23"/>
    <w:rsid w:val="00553961"/>
    <w:rsid w:val="00573B62"/>
    <w:rsid w:val="00580D4E"/>
    <w:rsid w:val="00584019"/>
    <w:rsid w:val="005B1C6F"/>
    <w:rsid w:val="005B4A93"/>
    <w:rsid w:val="005D571F"/>
    <w:rsid w:val="005F3E7E"/>
    <w:rsid w:val="005F50E4"/>
    <w:rsid w:val="00602B98"/>
    <w:rsid w:val="00611613"/>
    <w:rsid w:val="0061241E"/>
    <w:rsid w:val="006157D0"/>
    <w:rsid w:val="00615EC6"/>
    <w:rsid w:val="00620AAC"/>
    <w:rsid w:val="00621A35"/>
    <w:rsid w:val="00646E18"/>
    <w:rsid w:val="0066146F"/>
    <w:rsid w:val="006828FB"/>
    <w:rsid w:val="00682ED8"/>
    <w:rsid w:val="006F1491"/>
    <w:rsid w:val="006F2E33"/>
    <w:rsid w:val="006F7384"/>
    <w:rsid w:val="007016D2"/>
    <w:rsid w:val="007074BE"/>
    <w:rsid w:val="00744AD4"/>
    <w:rsid w:val="00751949"/>
    <w:rsid w:val="00753A0E"/>
    <w:rsid w:val="00772FA8"/>
    <w:rsid w:val="00775161"/>
    <w:rsid w:val="0078637B"/>
    <w:rsid w:val="007A2D7F"/>
    <w:rsid w:val="007B6758"/>
    <w:rsid w:val="007E0230"/>
    <w:rsid w:val="00807937"/>
    <w:rsid w:val="008165FF"/>
    <w:rsid w:val="00816F54"/>
    <w:rsid w:val="00836175"/>
    <w:rsid w:val="008534DE"/>
    <w:rsid w:val="008736DB"/>
    <w:rsid w:val="008837F9"/>
    <w:rsid w:val="0088660D"/>
    <w:rsid w:val="008A111F"/>
    <w:rsid w:val="008B44F7"/>
    <w:rsid w:val="008E46C7"/>
    <w:rsid w:val="00912E16"/>
    <w:rsid w:val="00921388"/>
    <w:rsid w:val="00923301"/>
    <w:rsid w:val="00931F9F"/>
    <w:rsid w:val="00932540"/>
    <w:rsid w:val="00944C7F"/>
    <w:rsid w:val="00952CD3"/>
    <w:rsid w:val="00962FDF"/>
    <w:rsid w:val="00963102"/>
    <w:rsid w:val="00965A13"/>
    <w:rsid w:val="00965F50"/>
    <w:rsid w:val="00972715"/>
    <w:rsid w:val="009A19B7"/>
    <w:rsid w:val="009B56FB"/>
    <w:rsid w:val="009C0836"/>
    <w:rsid w:val="009C60E0"/>
    <w:rsid w:val="009F7BCA"/>
    <w:rsid w:val="009F7FC7"/>
    <w:rsid w:val="00A00656"/>
    <w:rsid w:val="00A06F87"/>
    <w:rsid w:val="00A30687"/>
    <w:rsid w:val="00A464AC"/>
    <w:rsid w:val="00A52BDC"/>
    <w:rsid w:val="00A5517A"/>
    <w:rsid w:val="00A62D3A"/>
    <w:rsid w:val="00A649A6"/>
    <w:rsid w:val="00A70282"/>
    <w:rsid w:val="00A71B1B"/>
    <w:rsid w:val="00A74A18"/>
    <w:rsid w:val="00A77318"/>
    <w:rsid w:val="00A836D3"/>
    <w:rsid w:val="00A8413A"/>
    <w:rsid w:val="00AA5525"/>
    <w:rsid w:val="00AA5C62"/>
    <w:rsid w:val="00AB76BA"/>
    <w:rsid w:val="00AD0AC8"/>
    <w:rsid w:val="00AD6EAE"/>
    <w:rsid w:val="00AE6B04"/>
    <w:rsid w:val="00B20D96"/>
    <w:rsid w:val="00B26E29"/>
    <w:rsid w:val="00B45B7C"/>
    <w:rsid w:val="00B73BF3"/>
    <w:rsid w:val="00B8123E"/>
    <w:rsid w:val="00B954A4"/>
    <w:rsid w:val="00BC006B"/>
    <w:rsid w:val="00BC2A68"/>
    <w:rsid w:val="00BE283A"/>
    <w:rsid w:val="00BE60E1"/>
    <w:rsid w:val="00BE686D"/>
    <w:rsid w:val="00BF0BC8"/>
    <w:rsid w:val="00C01AE8"/>
    <w:rsid w:val="00C054FF"/>
    <w:rsid w:val="00C11DB5"/>
    <w:rsid w:val="00C26B01"/>
    <w:rsid w:val="00C329CA"/>
    <w:rsid w:val="00C3747F"/>
    <w:rsid w:val="00C75353"/>
    <w:rsid w:val="00C81C15"/>
    <w:rsid w:val="00C842E9"/>
    <w:rsid w:val="00C8704E"/>
    <w:rsid w:val="00CA4371"/>
    <w:rsid w:val="00CB4D93"/>
    <w:rsid w:val="00CC51CD"/>
    <w:rsid w:val="00CF5660"/>
    <w:rsid w:val="00D010D0"/>
    <w:rsid w:val="00D03342"/>
    <w:rsid w:val="00D03745"/>
    <w:rsid w:val="00D143F9"/>
    <w:rsid w:val="00D170FD"/>
    <w:rsid w:val="00D25AF9"/>
    <w:rsid w:val="00D30933"/>
    <w:rsid w:val="00D4003D"/>
    <w:rsid w:val="00D405A9"/>
    <w:rsid w:val="00D45920"/>
    <w:rsid w:val="00D53431"/>
    <w:rsid w:val="00D61A2E"/>
    <w:rsid w:val="00D6566D"/>
    <w:rsid w:val="00D70DB0"/>
    <w:rsid w:val="00D768B4"/>
    <w:rsid w:val="00D833AA"/>
    <w:rsid w:val="00D8715C"/>
    <w:rsid w:val="00D9305D"/>
    <w:rsid w:val="00DD3507"/>
    <w:rsid w:val="00DD4946"/>
    <w:rsid w:val="00DF5A0B"/>
    <w:rsid w:val="00E01BC4"/>
    <w:rsid w:val="00E0750C"/>
    <w:rsid w:val="00E3584A"/>
    <w:rsid w:val="00E62448"/>
    <w:rsid w:val="00E73BC8"/>
    <w:rsid w:val="00E74A92"/>
    <w:rsid w:val="00E756B7"/>
    <w:rsid w:val="00E76628"/>
    <w:rsid w:val="00E9528A"/>
    <w:rsid w:val="00EA14BC"/>
    <w:rsid w:val="00EA1A6F"/>
    <w:rsid w:val="00EB0B8A"/>
    <w:rsid w:val="00EB7424"/>
    <w:rsid w:val="00ED102F"/>
    <w:rsid w:val="00ED4F67"/>
    <w:rsid w:val="00ED757F"/>
    <w:rsid w:val="00EE589A"/>
    <w:rsid w:val="00F00C48"/>
    <w:rsid w:val="00F16533"/>
    <w:rsid w:val="00F20D6E"/>
    <w:rsid w:val="00F27F0C"/>
    <w:rsid w:val="00F400ED"/>
    <w:rsid w:val="00F42EBB"/>
    <w:rsid w:val="00F42EF2"/>
    <w:rsid w:val="00F61652"/>
    <w:rsid w:val="00F7327E"/>
    <w:rsid w:val="00FA5B35"/>
    <w:rsid w:val="00FA5C03"/>
    <w:rsid w:val="00FB349D"/>
    <w:rsid w:val="00FC0521"/>
    <w:rsid w:val="00FD2464"/>
    <w:rsid w:val="00FD4555"/>
    <w:rsid w:val="00FD5340"/>
    <w:rsid w:val="00FD62B0"/>
    <w:rsid w:val="00FE46CB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B0F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39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970C8"/>
    <w:rPr>
      <w:strike w:val="0"/>
      <w:dstrike w:val="0"/>
      <w:color w:val="0000FF"/>
      <w:u w:val="none"/>
      <w:effect w:val="none"/>
    </w:rPr>
  </w:style>
  <w:style w:type="paragraph" w:customStyle="1" w:styleId="s1">
    <w:name w:val="s_1"/>
    <w:basedOn w:val="a"/>
    <w:rsid w:val="00FD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43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707"/>
  </w:style>
  <w:style w:type="character" w:customStyle="1" w:styleId="NoneA">
    <w:name w:val="None A"/>
    <w:rsid w:val="00EA1A6F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A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A6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F0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B0F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39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970C8"/>
    <w:rPr>
      <w:strike w:val="0"/>
      <w:dstrike w:val="0"/>
      <w:color w:val="0000FF"/>
      <w:u w:val="none"/>
      <w:effect w:val="none"/>
    </w:rPr>
  </w:style>
  <w:style w:type="paragraph" w:customStyle="1" w:styleId="s1">
    <w:name w:val="s_1"/>
    <w:basedOn w:val="a"/>
    <w:rsid w:val="00FD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43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707"/>
  </w:style>
  <w:style w:type="character" w:customStyle="1" w:styleId="NoneA">
    <w:name w:val="None A"/>
    <w:rsid w:val="00EA1A6F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A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A6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F0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96DC-EA95-46D7-8553-F3F2D9E3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Ольга Сергеевна</dc:creator>
  <cp:keywords/>
  <dc:description/>
  <cp:lastModifiedBy>SamLab.ws</cp:lastModifiedBy>
  <cp:revision>261</cp:revision>
  <cp:lastPrinted>2025-01-22T02:45:00Z</cp:lastPrinted>
  <dcterms:created xsi:type="dcterms:W3CDTF">2024-09-06T07:29:00Z</dcterms:created>
  <dcterms:modified xsi:type="dcterms:W3CDTF">2025-01-22T02:48:00Z</dcterms:modified>
</cp:coreProperties>
</file>